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85F" w:rsidRDefault="00D4285F">
      <w:pPr>
        <w:spacing w:after="520" w:line="259" w:lineRule="auto"/>
        <w:ind w:left="0" w:firstLine="0"/>
        <w:rPr>
          <w:rFonts w:ascii="Calibri" w:eastAsia="Calibri" w:hAnsi="Calibri" w:cs="Calibri"/>
          <w:sz w:val="22"/>
        </w:rPr>
      </w:pPr>
      <w:r>
        <w:rPr>
          <w:rFonts w:ascii="Calibri" w:eastAsia="Calibri" w:hAnsi="Calibri" w:cs="Calibri"/>
          <w:sz w:val="22"/>
        </w:rPr>
        <w:t>Hi Parents,</w:t>
      </w:r>
    </w:p>
    <w:p w:rsidR="00487ADB" w:rsidRDefault="00D4285F">
      <w:pPr>
        <w:spacing w:after="520" w:line="259" w:lineRule="auto"/>
        <w:ind w:left="0" w:firstLine="0"/>
      </w:pPr>
      <w:r>
        <w:rPr>
          <w:rFonts w:ascii="Calibri" w:eastAsia="Calibri" w:hAnsi="Calibri" w:cs="Calibri"/>
          <w:sz w:val="22"/>
        </w:rPr>
        <w:t>I am sending home these I can Statements for each unit in Math. They are the outcomes we will be covering. Every now and then you may want to review these with your children. We have completed Unit One and are now working on Unit Two.</w:t>
      </w:r>
      <w:r>
        <w:rPr>
          <w:rFonts w:ascii="Calibri" w:eastAsia="Calibri" w:hAnsi="Calibri" w:cs="Calibri"/>
          <w:sz w:val="22"/>
        </w:rPr>
        <w:t xml:space="preserve"> </w:t>
      </w:r>
    </w:p>
    <w:p w:rsidR="00487ADB" w:rsidRDefault="00D4285F">
      <w:pPr>
        <w:pStyle w:val="Heading1"/>
        <w:spacing w:after="115"/>
        <w:ind w:left="3548"/>
        <w:jc w:val="left"/>
      </w:pPr>
      <w:r>
        <w:t xml:space="preserve">Unit 1: Patterning I Can Statements </w:t>
      </w:r>
    </w:p>
    <w:p w:rsidR="00487ADB" w:rsidRDefault="00D4285F">
      <w:pPr>
        <w:spacing w:after="159" w:line="259" w:lineRule="auto"/>
        <w:ind w:left="0" w:firstLine="0"/>
      </w:pPr>
      <w:r>
        <w:t xml:space="preserve"> </w:t>
      </w:r>
    </w:p>
    <w:p w:rsidR="00487ADB" w:rsidRDefault="00D4285F">
      <w:pPr>
        <w:ind w:left="-5"/>
      </w:pPr>
      <w:r>
        <w:t xml:space="preserve">I can describe an increasing pattern using a pattern rule </w:t>
      </w:r>
    </w:p>
    <w:p w:rsidR="00487ADB" w:rsidRDefault="00D4285F">
      <w:pPr>
        <w:spacing w:after="159" w:line="259" w:lineRule="auto"/>
        <w:ind w:left="0" w:firstLine="0"/>
      </w:pPr>
      <w:r>
        <w:t xml:space="preserve"> </w:t>
      </w:r>
    </w:p>
    <w:p w:rsidR="00487ADB" w:rsidRDefault="00D4285F">
      <w:pPr>
        <w:ind w:left="-5"/>
      </w:pPr>
      <w:r>
        <w:t xml:space="preserve">I can describe a pattern rule using a starting point </w:t>
      </w:r>
    </w:p>
    <w:p w:rsidR="00487ADB" w:rsidRDefault="00D4285F">
      <w:pPr>
        <w:spacing w:after="159" w:line="259" w:lineRule="auto"/>
        <w:ind w:left="0" w:firstLine="0"/>
      </w:pPr>
      <w:r>
        <w:t xml:space="preserve"> </w:t>
      </w:r>
    </w:p>
    <w:p w:rsidR="00487ADB" w:rsidRDefault="00D4285F">
      <w:pPr>
        <w:ind w:left="-5"/>
      </w:pPr>
      <w:r>
        <w:t xml:space="preserve">I can name the pattern of an increasing pattern </w:t>
      </w:r>
    </w:p>
    <w:p w:rsidR="00487ADB" w:rsidRDefault="00D4285F">
      <w:pPr>
        <w:spacing w:after="159" w:line="259" w:lineRule="auto"/>
        <w:ind w:left="0" w:firstLine="0"/>
      </w:pPr>
      <w:r>
        <w:t xml:space="preserve"> </w:t>
      </w:r>
    </w:p>
    <w:p w:rsidR="00487ADB" w:rsidRDefault="00D4285F">
      <w:pPr>
        <w:ind w:left="-5"/>
      </w:pPr>
      <w:r>
        <w:t xml:space="preserve">I can extend the pattern rule for the next three terms </w:t>
      </w:r>
    </w:p>
    <w:p w:rsidR="00487ADB" w:rsidRDefault="00D4285F">
      <w:pPr>
        <w:spacing w:after="159" w:line="259" w:lineRule="auto"/>
        <w:ind w:left="0" w:firstLine="0"/>
      </w:pPr>
      <w:r>
        <w:t xml:space="preserve"> </w:t>
      </w:r>
    </w:p>
    <w:p w:rsidR="00487ADB" w:rsidRDefault="00D4285F">
      <w:pPr>
        <w:ind w:left="-5"/>
      </w:pPr>
      <w:r>
        <w:t xml:space="preserve">I can name errors in an increasing pattern. </w:t>
      </w:r>
    </w:p>
    <w:p w:rsidR="00487ADB" w:rsidRDefault="00D4285F">
      <w:pPr>
        <w:spacing w:after="159" w:line="259" w:lineRule="auto"/>
        <w:ind w:left="0" w:firstLine="0"/>
      </w:pPr>
      <w:r>
        <w:t xml:space="preserve"> </w:t>
      </w:r>
    </w:p>
    <w:p w:rsidR="00487ADB" w:rsidRDefault="00D4285F">
      <w:pPr>
        <w:ind w:left="-5"/>
      </w:pPr>
      <w:r>
        <w:t xml:space="preserve">I can explain errors in an increasing pattern. </w:t>
      </w:r>
    </w:p>
    <w:p w:rsidR="00487ADB" w:rsidRDefault="00D4285F">
      <w:pPr>
        <w:spacing w:after="159" w:line="259" w:lineRule="auto"/>
        <w:ind w:left="0" w:firstLine="0"/>
      </w:pPr>
      <w:r>
        <w:t xml:space="preserve"> </w:t>
      </w:r>
    </w:p>
    <w:p w:rsidR="00487ADB" w:rsidRDefault="00D4285F">
      <w:pPr>
        <w:ind w:left="-5"/>
      </w:pPr>
      <w:r>
        <w:t xml:space="preserve">I can find increasing patterns in a 100s chart. </w:t>
      </w:r>
    </w:p>
    <w:p w:rsidR="00487ADB" w:rsidRDefault="00D4285F">
      <w:pPr>
        <w:spacing w:after="159" w:line="259" w:lineRule="auto"/>
        <w:ind w:left="0" w:firstLine="0"/>
      </w:pPr>
      <w:r>
        <w:t xml:space="preserve"> </w:t>
      </w:r>
    </w:p>
    <w:p w:rsidR="00487ADB" w:rsidRDefault="00D4285F">
      <w:pPr>
        <w:spacing w:after="426"/>
        <w:ind w:left="-5"/>
      </w:pPr>
      <w:r>
        <w:t>I can describe increasing patterns in a 100s chart</w:t>
      </w:r>
      <w:r>
        <w:t xml:space="preserve">. </w:t>
      </w:r>
    </w:p>
    <w:p w:rsidR="00487ADB" w:rsidRDefault="00D4285F">
      <w:pPr>
        <w:spacing w:after="426"/>
        <w:ind w:left="-5"/>
      </w:pPr>
      <w:r>
        <w:t xml:space="preserve">I can compare number patterns when counting by 2s. </w:t>
      </w:r>
    </w:p>
    <w:p w:rsidR="00487ADB" w:rsidRDefault="00D4285F">
      <w:pPr>
        <w:spacing w:after="424"/>
        <w:ind w:left="-5"/>
      </w:pPr>
      <w:r>
        <w:t xml:space="preserve">I can compare number patterns when counting by 5s. </w:t>
      </w:r>
    </w:p>
    <w:p w:rsidR="00487ADB" w:rsidRDefault="00D4285F">
      <w:pPr>
        <w:spacing w:after="426"/>
        <w:ind w:left="-5"/>
      </w:pPr>
      <w:r>
        <w:t xml:space="preserve">I can compare number patterns when counting by 10s. </w:t>
      </w:r>
    </w:p>
    <w:p w:rsidR="00487ADB" w:rsidRDefault="00D4285F">
      <w:pPr>
        <w:spacing w:after="426"/>
        <w:ind w:left="-5"/>
      </w:pPr>
      <w:r>
        <w:t xml:space="preserve">I can compare number patterns when counting by 25s. </w:t>
      </w:r>
    </w:p>
    <w:p w:rsidR="00487ADB" w:rsidRDefault="00D4285F">
      <w:pPr>
        <w:ind w:left="-5"/>
      </w:pPr>
      <w:r>
        <w:t xml:space="preserve">I can compare number patterns when counting by 100s. </w:t>
      </w:r>
    </w:p>
    <w:p w:rsidR="00487ADB" w:rsidRDefault="00D4285F">
      <w:pPr>
        <w:spacing w:after="426"/>
        <w:ind w:left="-5"/>
      </w:pPr>
      <w:r>
        <w:lastRenderedPageBreak/>
        <w:t xml:space="preserve">I can use manipulatives to create an increasing pattern for a pattern rule. </w:t>
      </w:r>
    </w:p>
    <w:p w:rsidR="00487ADB" w:rsidRDefault="00D4285F">
      <w:pPr>
        <w:spacing w:after="426"/>
        <w:ind w:left="-5"/>
      </w:pPr>
      <w:r>
        <w:t xml:space="preserve">I can draw a picture to create an increasing pattern for a pattern rule. </w:t>
      </w:r>
    </w:p>
    <w:p w:rsidR="00487ADB" w:rsidRDefault="00D4285F">
      <w:pPr>
        <w:spacing w:after="426"/>
        <w:ind w:left="-5"/>
      </w:pPr>
      <w:r>
        <w:t>I can use numbers to create an increasing pattern f</w:t>
      </w:r>
      <w:r>
        <w:t xml:space="preserve">or a pattern rule. </w:t>
      </w:r>
    </w:p>
    <w:p w:rsidR="00487ADB" w:rsidRDefault="00D4285F">
      <w:pPr>
        <w:spacing w:after="426"/>
        <w:ind w:left="-5"/>
      </w:pPr>
      <w:r>
        <w:t xml:space="preserve">I can use words to describe an increasing pattern for a pattern rule. </w:t>
      </w:r>
    </w:p>
    <w:p w:rsidR="00487ADB" w:rsidRDefault="00D4285F">
      <w:pPr>
        <w:spacing w:after="424"/>
        <w:ind w:left="-5"/>
      </w:pPr>
      <w:r>
        <w:t xml:space="preserve">I can solve a problem using increasing patterns. </w:t>
      </w:r>
    </w:p>
    <w:p w:rsidR="00487ADB" w:rsidRDefault="00D4285F">
      <w:pPr>
        <w:spacing w:after="426"/>
        <w:ind w:left="-5"/>
      </w:pPr>
      <w:r>
        <w:t xml:space="preserve">I can name increasing patterns in my environment. </w:t>
      </w:r>
    </w:p>
    <w:p w:rsidR="00487ADB" w:rsidRDefault="00D4285F">
      <w:pPr>
        <w:spacing w:after="426"/>
        <w:ind w:left="-5"/>
      </w:pPr>
      <w:r>
        <w:t xml:space="preserve">I can describe increasing patterns in my environment. </w:t>
      </w:r>
    </w:p>
    <w:p w:rsidR="00487ADB" w:rsidRDefault="00D4285F">
      <w:pPr>
        <w:spacing w:after="426"/>
        <w:ind w:left="-5"/>
      </w:pPr>
      <w:r>
        <w:t>I can nam</w:t>
      </w:r>
      <w:r>
        <w:t xml:space="preserve">e the missing elements in a pattern. </w:t>
      </w:r>
    </w:p>
    <w:p w:rsidR="00487ADB" w:rsidRDefault="00D4285F">
      <w:pPr>
        <w:spacing w:after="426"/>
        <w:ind w:left="-5"/>
      </w:pPr>
      <w:r>
        <w:t xml:space="preserve">I can name the strategy to find missing elements in an increasing pattern. </w:t>
      </w:r>
    </w:p>
    <w:p w:rsidR="00487ADB" w:rsidRDefault="00D4285F">
      <w:pPr>
        <w:spacing w:after="426"/>
        <w:ind w:left="-5"/>
      </w:pPr>
      <w:r>
        <w:t xml:space="preserve">I can describe a decreasing pattern using a pattern rule. </w:t>
      </w:r>
    </w:p>
    <w:p w:rsidR="00487ADB" w:rsidRDefault="00D4285F">
      <w:pPr>
        <w:spacing w:after="426"/>
        <w:ind w:left="-5"/>
      </w:pPr>
      <w:r>
        <w:t xml:space="preserve">I can describe a pattern rule using a starting point. </w:t>
      </w:r>
    </w:p>
    <w:p w:rsidR="00487ADB" w:rsidRDefault="00D4285F">
      <w:pPr>
        <w:spacing w:after="2" w:line="608" w:lineRule="auto"/>
        <w:ind w:left="-5" w:right="3247"/>
      </w:pPr>
      <w:r>
        <w:t xml:space="preserve">I can name the pattern of a </w:t>
      </w:r>
      <w:r>
        <w:t xml:space="preserve">decreasing pattern. I can extend the pattern rule for the next three terms I can name errors in a decreasing pattern. </w:t>
      </w:r>
    </w:p>
    <w:p w:rsidR="00487ADB" w:rsidRDefault="00D4285F">
      <w:pPr>
        <w:spacing w:after="426"/>
        <w:ind w:left="-5"/>
      </w:pPr>
      <w:r>
        <w:t xml:space="preserve">I can explain errors in a decreasing pattern. </w:t>
      </w:r>
    </w:p>
    <w:p w:rsidR="00487ADB" w:rsidRDefault="00D4285F">
      <w:pPr>
        <w:spacing w:after="426"/>
        <w:ind w:left="-5"/>
      </w:pPr>
      <w:r>
        <w:t xml:space="preserve">I can find decreasing patterns in a 100s chart. </w:t>
      </w:r>
    </w:p>
    <w:p w:rsidR="00487ADB" w:rsidRDefault="00D4285F">
      <w:pPr>
        <w:ind w:left="-5"/>
      </w:pPr>
      <w:r>
        <w:t>I can describe decreasing patterns in a 1</w:t>
      </w:r>
      <w:r>
        <w:t xml:space="preserve">00s chart. </w:t>
      </w:r>
    </w:p>
    <w:p w:rsidR="00487ADB" w:rsidRDefault="00D4285F">
      <w:pPr>
        <w:spacing w:after="426"/>
        <w:ind w:left="-5"/>
      </w:pPr>
      <w:r>
        <w:t xml:space="preserve">I can compare number patterns when counting back by 2s. </w:t>
      </w:r>
    </w:p>
    <w:p w:rsidR="00487ADB" w:rsidRDefault="00D4285F">
      <w:pPr>
        <w:spacing w:after="426"/>
        <w:ind w:left="-5"/>
      </w:pPr>
      <w:r>
        <w:lastRenderedPageBreak/>
        <w:t xml:space="preserve">I can compare number patterns when counting back by 5s. </w:t>
      </w:r>
    </w:p>
    <w:p w:rsidR="00487ADB" w:rsidRDefault="00D4285F">
      <w:pPr>
        <w:spacing w:after="426"/>
        <w:ind w:left="-5"/>
      </w:pPr>
      <w:r>
        <w:t xml:space="preserve">I can compare number patterns when counting back by 10s. </w:t>
      </w:r>
    </w:p>
    <w:p w:rsidR="00487ADB" w:rsidRDefault="00D4285F">
      <w:pPr>
        <w:spacing w:after="426"/>
        <w:ind w:left="-5"/>
      </w:pPr>
      <w:r>
        <w:t xml:space="preserve">I can compare number patterns when counting back by 25s. </w:t>
      </w:r>
    </w:p>
    <w:p w:rsidR="00487ADB" w:rsidRDefault="00D4285F">
      <w:pPr>
        <w:spacing w:after="424"/>
        <w:ind w:left="-5"/>
      </w:pPr>
      <w:r>
        <w:t xml:space="preserve">I can compare </w:t>
      </w:r>
      <w:r>
        <w:t xml:space="preserve">number patterns when counting back by 100s. </w:t>
      </w:r>
    </w:p>
    <w:p w:rsidR="00487ADB" w:rsidRDefault="00D4285F">
      <w:pPr>
        <w:spacing w:after="426"/>
        <w:ind w:left="-5"/>
      </w:pPr>
      <w:r>
        <w:t xml:space="preserve">I can use manipulatives to create a decreasing pattern for a pattern rule. </w:t>
      </w:r>
    </w:p>
    <w:p w:rsidR="00487ADB" w:rsidRDefault="00D4285F">
      <w:pPr>
        <w:spacing w:after="426"/>
        <w:ind w:left="-5"/>
      </w:pPr>
      <w:r>
        <w:t xml:space="preserve">I can draw a picture to create a decreasing pattern for a pattern rule. </w:t>
      </w:r>
    </w:p>
    <w:p w:rsidR="00487ADB" w:rsidRDefault="00D4285F">
      <w:pPr>
        <w:spacing w:after="426"/>
        <w:ind w:left="-5"/>
      </w:pPr>
      <w:r>
        <w:t>I can use numbers to create a decreasing pattern for a pattern</w:t>
      </w:r>
      <w:r>
        <w:t xml:space="preserve"> rule. </w:t>
      </w:r>
    </w:p>
    <w:p w:rsidR="00487ADB" w:rsidRDefault="00D4285F">
      <w:pPr>
        <w:spacing w:after="426"/>
        <w:ind w:left="-5"/>
      </w:pPr>
      <w:r>
        <w:t xml:space="preserve">I can use words to describe a decreasing pattern for a pattern rule. </w:t>
      </w:r>
    </w:p>
    <w:p w:rsidR="00487ADB" w:rsidRDefault="00D4285F">
      <w:pPr>
        <w:spacing w:after="426"/>
        <w:ind w:left="-5"/>
      </w:pPr>
      <w:r>
        <w:t xml:space="preserve">I can solve a problem using increasing patterns. </w:t>
      </w:r>
    </w:p>
    <w:p w:rsidR="00487ADB" w:rsidRDefault="00D4285F">
      <w:pPr>
        <w:spacing w:after="426"/>
        <w:ind w:left="-5"/>
      </w:pPr>
      <w:r>
        <w:t xml:space="preserve">I can name decreasing patterns in my environment. </w:t>
      </w:r>
    </w:p>
    <w:p w:rsidR="00487ADB" w:rsidRDefault="00D4285F">
      <w:pPr>
        <w:spacing w:after="426"/>
        <w:ind w:left="-5"/>
      </w:pPr>
      <w:r>
        <w:t xml:space="preserve">I can describe decreasing patterns in my environment.  </w:t>
      </w:r>
    </w:p>
    <w:p w:rsidR="00487ADB" w:rsidRDefault="00D4285F">
      <w:pPr>
        <w:spacing w:after="424"/>
        <w:ind w:left="-5"/>
      </w:pPr>
      <w:r>
        <w:t xml:space="preserve">I can name the missing elements in a pattern. </w:t>
      </w:r>
    </w:p>
    <w:p w:rsidR="00487ADB" w:rsidRDefault="00D4285F">
      <w:pPr>
        <w:ind w:left="-5"/>
      </w:pPr>
      <w:r>
        <w:t xml:space="preserve">I can name the strategy to find missing elements in a decreasing pattern </w:t>
      </w:r>
    </w:p>
    <w:p w:rsidR="00D4285F" w:rsidRDefault="00D4285F">
      <w:pPr>
        <w:pStyle w:val="Heading1"/>
        <w:spacing w:after="115"/>
        <w:ind w:left="3114"/>
        <w:jc w:val="left"/>
      </w:pPr>
    </w:p>
    <w:p w:rsidR="00D4285F" w:rsidRDefault="00D4285F">
      <w:pPr>
        <w:pStyle w:val="Heading1"/>
        <w:spacing w:after="115"/>
        <w:ind w:left="3114"/>
        <w:jc w:val="left"/>
      </w:pPr>
    </w:p>
    <w:p w:rsidR="00D4285F" w:rsidRDefault="00D4285F">
      <w:pPr>
        <w:pStyle w:val="Heading1"/>
        <w:spacing w:after="115"/>
        <w:ind w:left="3114"/>
        <w:jc w:val="left"/>
      </w:pPr>
    </w:p>
    <w:p w:rsidR="00D4285F" w:rsidRDefault="00D4285F">
      <w:pPr>
        <w:pStyle w:val="Heading1"/>
        <w:spacing w:after="115"/>
        <w:ind w:left="3114"/>
        <w:jc w:val="left"/>
      </w:pPr>
    </w:p>
    <w:p w:rsidR="00487ADB" w:rsidRDefault="00D4285F">
      <w:pPr>
        <w:pStyle w:val="Heading1"/>
        <w:spacing w:after="115"/>
        <w:ind w:left="3114"/>
        <w:jc w:val="left"/>
      </w:pPr>
      <w:r>
        <w:t xml:space="preserve">Unit 2: Numbers to 1000 I Can Statements </w:t>
      </w:r>
    </w:p>
    <w:p w:rsidR="00487ADB" w:rsidRDefault="00D4285F">
      <w:pPr>
        <w:spacing w:after="159" w:line="259" w:lineRule="auto"/>
        <w:ind w:left="0" w:firstLine="0"/>
      </w:pPr>
      <w:r>
        <w:t xml:space="preserve"> </w:t>
      </w:r>
    </w:p>
    <w:p w:rsidR="00487ADB" w:rsidRDefault="00D4285F">
      <w:pPr>
        <w:ind w:left="-5"/>
      </w:pPr>
      <w:r>
        <w:t xml:space="preserve">I can start at any number and skip count forward by 5. </w:t>
      </w:r>
    </w:p>
    <w:p w:rsidR="00487ADB" w:rsidRDefault="00D4285F">
      <w:pPr>
        <w:spacing w:after="159" w:line="259" w:lineRule="auto"/>
        <w:ind w:left="0" w:firstLine="0"/>
      </w:pPr>
      <w:r>
        <w:t xml:space="preserve"> </w:t>
      </w:r>
    </w:p>
    <w:p w:rsidR="00487ADB" w:rsidRDefault="00D4285F">
      <w:pPr>
        <w:ind w:left="-5"/>
      </w:pPr>
      <w:r>
        <w:t>I can start at any number and ski</w:t>
      </w:r>
      <w:r>
        <w:t xml:space="preserve">p count backward by 5. </w:t>
      </w:r>
    </w:p>
    <w:p w:rsidR="00487ADB" w:rsidRDefault="00D4285F">
      <w:pPr>
        <w:spacing w:after="159" w:line="259" w:lineRule="auto"/>
        <w:ind w:left="0" w:firstLine="0"/>
      </w:pPr>
      <w:r>
        <w:t xml:space="preserve"> </w:t>
      </w:r>
    </w:p>
    <w:p w:rsidR="00487ADB" w:rsidRDefault="00D4285F">
      <w:pPr>
        <w:ind w:left="-5"/>
      </w:pPr>
      <w:r>
        <w:t xml:space="preserve">I can start at any number and skip count forward by 10. </w:t>
      </w:r>
    </w:p>
    <w:p w:rsidR="00487ADB" w:rsidRDefault="00D4285F">
      <w:pPr>
        <w:spacing w:after="159" w:line="259" w:lineRule="auto"/>
        <w:ind w:left="0" w:firstLine="0"/>
      </w:pPr>
      <w:r>
        <w:t xml:space="preserve"> </w:t>
      </w:r>
    </w:p>
    <w:p w:rsidR="00487ADB" w:rsidRDefault="00D4285F">
      <w:pPr>
        <w:ind w:left="-5"/>
      </w:pPr>
      <w:r>
        <w:t xml:space="preserve">I can start at any number and skip count backward by 10. </w:t>
      </w:r>
    </w:p>
    <w:p w:rsidR="00487ADB" w:rsidRDefault="00D4285F">
      <w:pPr>
        <w:spacing w:after="159" w:line="259" w:lineRule="auto"/>
        <w:ind w:left="0" w:firstLine="0"/>
      </w:pPr>
      <w:r>
        <w:t xml:space="preserve"> </w:t>
      </w:r>
    </w:p>
    <w:p w:rsidR="00487ADB" w:rsidRDefault="00D4285F">
      <w:pPr>
        <w:ind w:left="-5"/>
      </w:pPr>
      <w:r>
        <w:t xml:space="preserve">I can start at any number and skip count forward by 100. </w:t>
      </w:r>
    </w:p>
    <w:p w:rsidR="00487ADB" w:rsidRDefault="00D4285F">
      <w:pPr>
        <w:spacing w:after="159" w:line="259" w:lineRule="auto"/>
        <w:ind w:left="0" w:firstLine="0"/>
      </w:pPr>
      <w:r>
        <w:t xml:space="preserve"> </w:t>
      </w:r>
    </w:p>
    <w:p w:rsidR="00487ADB" w:rsidRDefault="00D4285F">
      <w:pPr>
        <w:ind w:left="-5"/>
      </w:pPr>
      <w:r>
        <w:t>I can start at any number and skip count backward b</w:t>
      </w:r>
      <w:r>
        <w:t xml:space="preserve">y 100. </w:t>
      </w:r>
    </w:p>
    <w:p w:rsidR="00487ADB" w:rsidRDefault="00D4285F">
      <w:pPr>
        <w:spacing w:after="159" w:line="259" w:lineRule="auto"/>
        <w:ind w:left="0" w:firstLine="0"/>
      </w:pPr>
      <w:r>
        <w:t xml:space="preserve"> </w:t>
      </w:r>
    </w:p>
    <w:p w:rsidR="00487ADB" w:rsidRDefault="00D4285F">
      <w:pPr>
        <w:ind w:left="-5"/>
      </w:pPr>
      <w:r>
        <w:t xml:space="preserve">I can start at a multiple of 3 and skip count forward by 3. </w:t>
      </w:r>
    </w:p>
    <w:p w:rsidR="00487ADB" w:rsidRDefault="00D4285F">
      <w:pPr>
        <w:spacing w:after="159" w:line="259" w:lineRule="auto"/>
        <w:ind w:left="0" w:firstLine="0"/>
      </w:pPr>
      <w:r>
        <w:t xml:space="preserve"> </w:t>
      </w:r>
    </w:p>
    <w:p w:rsidR="00487ADB" w:rsidRDefault="00D4285F">
      <w:pPr>
        <w:ind w:left="-5"/>
      </w:pPr>
      <w:r>
        <w:t xml:space="preserve">I can start at a multiple of 3 and skip count backward by 3. </w:t>
      </w:r>
    </w:p>
    <w:p w:rsidR="00487ADB" w:rsidRDefault="00D4285F">
      <w:pPr>
        <w:spacing w:after="159" w:line="259" w:lineRule="auto"/>
        <w:ind w:left="0" w:firstLine="0"/>
      </w:pPr>
      <w:r>
        <w:t xml:space="preserve"> </w:t>
      </w:r>
    </w:p>
    <w:p w:rsidR="00487ADB" w:rsidRDefault="00D4285F">
      <w:pPr>
        <w:ind w:left="-5"/>
      </w:pPr>
      <w:r>
        <w:t xml:space="preserve">I can start at a multiple of 4 and skip count forward by 4. </w:t>
      </w:r>
    </w:p>
    <w:p w:rsidR="00487ADB" w:rsidRDefault="00D4285F">
      <w:pPr>
        <w:spacing w:after="159" w:line="259" w:lineRule="auto"/>
        <w:ind w:left="0" w:firstLine="0"/>
      </w:pPr>
      <w:r>
        <w:t xml:space="preserve"> </w:t>
      </w:r>
    </w:p>
    <w:p w:rsidR="00487ADB" w:rsidRDefault="00D4285F">
      <w:pPr>
        <w:ind w:left="-5"/>
      </w:pPr>
      <w:r>
        <w:t xml:space="preserve">I can start at a multiple of 4 and skip count backward by 4. </w:t>
      </w:r>
    </w:p>
    <w:p w:rsidR="00487ADB" w:rsidRDefault="00D4285F">
      <w:pPr>
        <w:spacing w:after="159" w:line="259" w:lineRule="auto"/>
        <w:ind w:left="0" w:firstLine="0"/>
      </w:pPr>
      <w:r>
        <w:t xml:space="preserve"> </w:t>
      </w:r>
    </w:p>
    <w:p w:rsidR="00487ADB" w:rsidRDefault="00D4285F">
      <w:pPr>
        <w:ind w:left="-5"/>
      </w:pPr>
      <w:r>
        <w:t xml:space="preserve">I can start at a multiple of 25 and skip count forward by 25. </w:t>
      </w:r>
    </w:p>
    <w:p w:rsidR="00487ADB" w:rsidRDefault="00D4285F">
      <w:pPr>
        <w:spacing w:after="159" w:line="259" w:lineRule="auto"/>
        <w:ind w:left="0" w:firstLine="0"/>
      </w:pPr>
      <w:r>
        <w:t xml:space="preserve"> </w:t>
      </w:r>
    </w:p>
    <w:p w:rsidR="00487ADB" w:rsidRDefault="00D4285F">
      <w:pPr>
        <w:ind w:left="-5"/>
      </w:pPr>
      <w:r>
        <w:t xml:space="preserve">I can start at a multiple of 25 and skip count backward by 25. </w:t>
      </w:r>
    </w:p>
    <w:p w:rsidR="00487ADB" w:rsidRDefault="00D4285F">
      <w:pPr>
        <w:spacing w:after="159" w:line="259" w:lineRule="auto"/>
        <w:ind w:left="0" w:firstLine="0"/>
      </w:pPr>
      <w:r>
        <w:t xml:space="preserve"> </w:t>
      </w:r>
    </w:p>
    <w:p w:rsidR="00487ADB" w:rsidRDefault="00D4285F">
      <w:pPr>
        <w:ind w:left="-5"/>
      </w:pPr>
      <w:r>
        <w:t xml:space="preserve">I can find and fix mistakes in a skip counting pattern. </w:t>
      </w:r>
    </w:p>
    <w:p w:rsidR="00487ADB" w:rsidRDefault="00D4285F">
      <w:pPr>
        <w:spacing w:after="159" w:line="259" w:lineRule="auto"/>
        <w:ind w:left="0" w:firstLine="0"/>
      </w:pPr>
      <w:r>
        <w:t xml:space="preserve"> </w:t>
      </w:r>
    </w:p>
    <w:p w:rsidR="00487ADB" w:rsidRDefault="00D4285F">
      <w:pPr>
        <w:ind w:left="-5"/>
      </w:pPr>
      <w:r>
        <w:t xml:space="preserve">I </w:t>
      </w:r>
      <w:r>
        <w:t xml:space="preserve">can skip count using nickels. </w:t>
      </w:r>
    </w:p>
    <w:p w:rsidR="00487ADB" w:rsidRDefault="00D4285F">
      <w:pPr>
        <w:spacing w:after="159" w:line="259" w:lineRule="auto"/>
        <w:ind w:left="0" w:firstLine="0"/>
      </w:pPr>
      <w:r>
        <w:t xml:space="preserve"> </w:t>
      </w:r>
    </w:p>
    <w:p w:rsidR="00487ADB" w:rsidRDefault="00D4285F">
      <w:pPr>
        <w:ind w:left="-5"/>
      </w:pPr>
      <w:r>
        <w:t xml:space="preserve">I can skip count using dimes. </w:t>
      </w:r>
    </w:p>
    <w:p w:rsidR="00487ADB" w:rsidRDefault="00D4285F">
      <w:pPr>
        <w:spacing w:after="159" w:line="259" w:lineRule="auto"/>
        <w:ind w:left="0" w:firstLine="0"/>
      </w:pPr>
      <w:r>
        <w:t xml:space="preserve"> </w:t>
      </w:r>
    </w:p>
    <w:p w:rsidR="00487ADB" w:rsidRDefault="00D4285F">
      <w:pPr>
        <w:ind w:left="-5"/>
      </w:pPr>
      <w:r>
        <w:t xml:space="preserve">I can skip count using quarters. </w:t>
      </w:r>
    </w:p>
    <w:p w:rsidR="00487ADB" w:rsidRDefault="00D4285F">
      <w:pPr>
        <w:spacing w:after="159" w:line="259" w:lineRule="auto"/>
        <w:ind w:left="0" w:firstLine="0"/>
      </w:pPr>
      <w:r>
        <w:t xml:space="preserve"> </w:t>
      </w:r>
    </w:p>
    <w:p w:rsidR="00487ADB" w:rsidRDefault="00D4285F">
      <w:pPr>
        <w:ind w:left="-5"/>
      </w:pPr>
      <w:r>
        <w:t xml:space="preserve">I can skip count using loonies. </w:t>
      </w:r>
    </w:p>
    <w:p w:rsidR="00487ADB" w:rsidRDefault="00D4285F">
      <w:pPr>
        <w:spacing w:after="159" w:line="259" w:lineRule="auto"/>
        <w:ind w:left="0" w:firstLine="0"/>
      </w:pPr>
      <w:r>
        <w:t xml:space="preserve"> </w:t>
      </w:r>
    </w:p>
    <w:p w:rsidR="00487ADB" w:rsidRDefault="00D4285F">
      <w:pPr>
        <w:ind w:left="-5"/>
      </w:pPr>
      <w:r>
        <w:t xml:space="preserve">I can name and explain the skip counting rule for different number patterns. </w:t>
      </w:r>
    </w:p>
    <w:p w:rsidR="00487ADB" w:rsidRDefault="00D4285F">
      <w:pPr>
        <w:spacing w:after="159" w:line="259" w:lineRule="auto"/>
        <w:ind w:left="0" w:firstLine="0"/>
      </w:pPr>
      <w:r>
        <w:t xml:space="preserve"> </w:t>
      </w:r>
    </w:p>
    <w:p w:rsidR="00487ADB" w:rsidRDefault="00D4285F">
      <w:pPr>
        <w:ind w:left="-5"/>
      </w:pPr>
      <w:r>
        <w:t>I can read a 3 digit numeral without th</w:t>
      </w:r>
      <w:r>
        <w:t xml:space="preserve">e word and. </w:t>
      </w:r>
    </w:p>
    <w:p w:rsidR="00487ADB" w:rsidRDefault="00D4285F">
      <w:pPr>
        <w:spacing w:after="159" w:line="259" w:lineRule="auto"/>
        <w:ind w:left="0" w:firstLine="0"/>
      </w:pPr>
      <w:r>
        <w:t xml:space="preserve"> </w:t>
      </w:r>
    </w:p>
    <w:p w:rsidR="00487ADB" w:rsidRDefault="00D4285F">
      <w:pPr>
        <w:ind w:left="-5"/>
      </w:pPr>
      <w:r>
        <w:t xml:space="preserve">I can read number words to 1000. </w:t>
      </w:r>
    </w:p>
    <w:p w:rsidR="00487ADB" w:rsidRDefault="00D4285F">
      <w:pPr>
        <w:spacing w:after="159" w:line="259" w:lineRule="auto"/>
        <w:ind w:left="0" w:firstLine="0"/>
      </w:pPr>
      <w:r>
        <w:t xml:space="preserve"> </w:t>
      </w:r>
    </w:p>
    <w:p w:rsidR="00487ADB" w:rsidRDefault="00D4285F">
      <w:pPr>
        <w:ind w:left="-5"/>
      </w:pPr>
      <w:r>
        <w:t xml:space="preserve">I can show a number as a number sentence. </w:t>
      </w:r>
    </w:p>
    <w:p w:rsidR="00487ADB" w:rsidRDefault="00D4285F">
      <w:pPr>
        <w:spacing w:after="159" w:line="259" w:lineRule="auto"/>
        <w:ind w:left="0" w:firstLine="0"/>
      </w:pPr>
      <w:r>
        <w:t xml:space="preserve"> </w:t>
      </w:r>
    </w:p>
    <w:p w:rsidR="00487ADB" w:rsidRDefault="00D4285F">
      <w:pPr>
        <w:ind w:left="-5"/>
      </w:pPr>
      <w:r>
        <w:t xml:space="preserve">I can use manipulatives like base 10 blocks to show numbers to 1000. </w:t>
      </w:r>
    </w:p>
    <w:p w:rsidR="00487ADB" w:rsidRDefault="00D4285F">
      <w:pPr>
        <w:spacing w:after="159" w:line="259" w:lineRule="auto"/>
        <w:ind w:left="0" w:firstLine="0"/>
      </w:pPr>
      <w:r>
        <w:t xml:space="preserve"> </w:t>
      </w:r>
    </w:p>
    <w:p w:rsidR="00487ADB" w:rsidRDefault="00D4285F">
      <w:pPr>
        <w:ind w:left="-5"/>
      </w:pPr>
      <w:r>
        <w:t xml:space="preserve">I can draw a picture to show numbers to 1000. </w:t>
      </w:r>
    </w:p>
    <w:p w:rsidR="00487ADB" w:rsidRDefault="00D4285F">
      <w:pPr>
        <w:spacing w:after="159" w:line="259" w:lineRule="auto"/>
        <w:ind w:left="0" w:firstLine="0"/>
      </w:pPr>
      <w:r>
        <w:t xml:space="preserve"> </w:t>
      </w:r>
    </w:p>
    <w:p w:rsidR="00487ADB" w:rsidRDefault="00D4285F">
      <w:pPr>
        <w:ind w:left="-5"/>
      </w:pPr>
      <w:r>
        <w:t xml:space="preserve">I can write number words to show skip counting by tens to ninety. </w:t>
      </w:r>
    </w:p>
    <w:p w:rsidR="00487ADB" w:rsidRDefault="00D4285F">
      <w:pPr>
        <w:spacing w:after="159" w:line="259" w:lineRule="auto"/>
        <w:ind w:left="0" w:firstLine="0"/>
      </w:pPr>
      <w:r>
        <w:t xml:space="preserve"> </w:t>
      </w:r>
    </w:p>
    <w:p w:rsidR="00487ADB" w:rsidRDefault="00D4285F">
      <w:pPr>
        <w:ind w:left="-5"/>
      </w:pPr>
      <w:r>
        <w:t xml:space="preserve">I can write number words to show skip counting by hundreds to nine hundred. </w:t>
      </w:r>
    </w:p>
    <w:p w:rsidR="00487ADB" w:rsidRDefault="00D4285F">
      <w:pPr>
        <w:spacing w:after="0" w:line="259" w:lineRule="auto"/>
        <w:ind w:left="0" w:firstLine="0"/>
      </w:pPr>
      <w:r>
        <w:t xml:space="preserve"> </w:t>
      </w:r>
    </w:p>
    <w:p w:rsidR="00487ADB" w:rsidRDefault="00D4285F">
      <w:pPr>
        <w:ind w:left="-5"/>
      </w:pPr>
      <w:r>
        <w:t>I can place a set of numbers in increasing order and check my answer by using a hundred chart, a number line</w:t>
      </w:r>
      <w:r>
        <w:t xml:space="preserve"> or by talking about place value. </w:t>
      </w:r>
    </w:p>
    <w:p w:rsidR="00487ADB" w:rsidRDefault="00D4285F">
      <w:pPr>
        <w:spacing w:after="161" w:line="259" w:lineRule="auto"/>
        <w:ind w:left="0" w:firstLine="0"/>
      </w:pPr>
      <w:r>
        <w:t xml:space="preserve"> </w:t>
      </w:r>
    </w:p>
    <w:p w:rsidR="00487ADB" w:rsidRDefault="00D4285F">
      <w:pPr>
        <w:ind w:left="-5"/>
      </w:pPr>
      <w:r>
        <w:t xml:space="preserve">I can place a set of numbers in decreasing order and check my answer by using a hundred chart, a number line or by talking about place value. </w:t>
      </w:r>
    </w:p>
    <w:p w:rsidR="00487ADB" w:rsidRDefault="00D4285F">
      <w:pPr>
        <w:spacing w:after="159" w:line="259" w:lineRule="auto"/>
        <w:ind w:left="0" w:firstLine="0"/>
      </w:pPr>
      <w:r>
        <w:t xml:space="preserve"> </w:t>
      </w:r>
    </w:p>
    <w:p w:rsidR="00487ADB" w:rsidRDefault="00D4285F">
      <w:pPr>
        <w:ind w:left="-5"/>
      </w:pPr>
      <w:r>
        <w:t xml:space="preserve">I can make many 3 digit numbers from 3 different digits. </w:t>
      </w:r>
    </w:p>
    <w:p w:rsidR="00487ADB" w:rsidRDefault="00D4285F">
      <w:pPr>
        <w:spacing w:after="159" w:line="259" w:lineRule="auto"/>
        <w:ind w:left="0" w:firstLine="0"/>
      </w:pPr>
      <w:r>
        <w:t xml:space="preserve"> </w:t>
      </w:r>
    </w:p>
    <w:p w:rsidR="00487ADB" w:rsidRDefault="00D4285F">
      <w:pPr>
        <w:ind w:left="-5"/>
      </w:pPr>
      <w:r>
        <w:t>I can place ma</w:t>
      </w:r>
      <w:r>
        <w:t xml:space="preserve">ny 3 digit numbers in increasing order. </w:t>
      </w:r>
    </w:p>
    <w:p w:rsidR="00487ADB" w:rsidRDefault="00D4285F">
      <w:pPr>
        <w:spacing w:after="159" w:line="259" w:lineRule="auto"/>
        <w:ind w:left="0" w:firstLine="0"/>
      </w:pPr>
      <w:r>
        <w:t xml:space="preserve"> </w:t>
      </w:r>
    </w:p>
    <w:p w:rsidR="00487ADB" w:rsidRDefault="00D4285F">
      <w:pPr>
        <w:ind w:left="-5"/>
      </w:pPr>
      <w:r>
        <w:t xml:space="preserve">I can place many 3 digit numbers in decreasing order. </w:t>
      </w:r>
    </w:p>
    <w:p w:rsidR="00487ADB" w:rsidRDefault="00D4285F">
      <w:pPr>
        <w:spacing w:after="159" w:line="259" w:lineRule="auto"/>
        <w:ind w:left="0" w:firstLine="0"/>
      </w:pPr>
      <w:r>
        <w:t xml:space="preserve"> </w:t>
      </w:r>
    </w:p>
    <w:p w:rsidR="00487ADB" w:rsidRDefault="00D4285F">
      <w:pPr>
        <w:ind w:left="-5"/>
      </w:pPr>
      <w:r>
        <w:t xml:space="preserve">I can name the errors in a number sequence. </w:t>
      </w:r>
    </w:p>
    <w:p w:rsidR="00487ADB" w:rsidRDefault="00D4285F">
      <w:pPr>
        <w:spacing w:after="159" w:line="259" w:lineRule="auto"/>
        <w:ind w:left="0" w:firstLine="0"/>
      </w:pPr>
      <w:r>
        <w:t xml:space="preserve"> </w:t>
      </w:r>
    </w:p>
    <w:p w:rsidR="00487ADB" w:rsidRDefault="00D4285F">
      <w:pPr>
        <w:ind w:left="-5"/>
      </w:pPr>
      <w:r>
        <w:t xml:space="preserve">I can explain the errors in a number sequence. </w:t>
      </w:r>
    </w:p>
    <w:p w:rsidR="00487ADB" w:rsidRDefault="00D4285F">
      <w:pPr>
        <w:spacing w:after="159" w:line="259" w:lineRule="auto"/>
        <w:ind w:left="0" w:firstLine="0"/>
      </w:pPr>
      <w:r>
        <w:t xml:space="preserve"> </w:t>
      </w:r>
    </w:p>
    <w:p w:rsidR="00487ADB" w:rsidRDefault="00D4285F">
      <w:pPr>
        <w:ind w:left="-5"/>
      </w:pPr>
      <w:r>
        <w:t xml:space="preserve">I can name the missing number in a hundred sequence. </w:t>
      </w:r>
    </w:p>
    <w:p w:rsidR="00487ADB" w:rsidRDefault="00D4285F">
      <w:pPr>
        <w:spacing w:after="159" w:line="259" w:lineRule="auto"/>
        <w:ind w:left="0" w:firstLine="0"/>
      </w:pPr>
      <w:r>
        <w:t xml:space="preserve"> </w:t>
      </w:r>
    </w:p>
    <w:p w:rsidR="00487ADB" w:rsidRDefault="00D4285F">
      <w:pPr>
        <w:ind w:left="-5"/>
      </w:pPr>
      <w:r>
        <w:t>I c</w:t>
      </w:r>
      <w:r>
        <w:t xml:space="preserve">an name the errors in a hundreds chart. </w:t>
      </w:r>
    </w:p>
    <w:p w:rsidR="00487ADB" w:rsidRDefault="00D4285F">
      <w:pPr>
        <w:spacing w:after="159" w:line="259" w:lineRule="auto"/>
        <w:ind w:left="0" w:firstLine="0"/>
      </w:pPr>
      <w:r>
        <w:t xml:space="preserve"> </w:t>
      </w:r>
    </w:p>
    <w:p w:rsidR="00487ADB" w:rsidRDefault="00D4285F">
      <w:pPr>
        <w:ind w:left="-5"/>
      </w:pPr>
      <w:r>
        <w:t xml:space="preserve">I can estimate the number of groups of 10 in any number using 10 as a referent. </w:t>
      </w:r>
    </w:p>
    <w:p w:rsidR="00487ADB" w:rsidRDefault="00D4285F">
      <w:pPr>
        <w:spacing w:after="161" w:line="259" w:lineRule="auto"/>
        <w:ind w:left="0" w:firstLine="0"/>
      </w:pPr>
      <w:r>
        <w:t xml:space="preserve"> </w:t>
      </w:r>
    </w:p>
    <w:p w:rsidR="00487ADB" w:rsidRDefault="00D4285F">
      <w:pPr>
        <w:ind w:left="-5"/>
      </w:pPr>
      <w:r>
        <w:t xml:space="preserve">I can estimate the number of groups of 100 in any number using 100 as a referent. </w:t>
      </w:r>
    </w:p>
    <w:p w:rsidR="00487ADB" w:rsidRDefault="00D4285F">
      <w:pPr>
        <w:spacing w:after="159" w:line="259" w:lineRule="auto"/>
        <w:ind w:left="0" w:firstLine="0"/>
      </w:pPr>
      <w:r>
        <w:t xml:space="preserve"> </w:t>
      </w:r>
    </w:p>
    <w:p w:rsidR="00487ADB" w:rsidRDefault="00D4285F">
      <w:pPr>
        <w:ind w:left="-5"/>
      </w:pPr>
      <w:r>
        <w:t xml:space="preserve">I can estimate a quantity using my own referent. </w:t>
      </w:r>
    </w:p>
    <w:p w:rsidR="00487ADB" w:rsidRDefault="00D4285F">
      <w:pPr>
        <w:spacing w:after="159" w:line="259" w:lineRule="auto"/>
        <w:ind w:left="0" w:firstLine="0"/>
      </w:pPr>
      <w:r>
        <w:t xml:space="preserve"> </w:t>
      </w:r>
    </w:p>
    <w:p w:rsidR="00487ADB" w:rsidRDefault="00D4285F">
      <w:pPr>
        <w:ind w:left="-5"/>
      </w:pPr>
      <w:r>
        <w:t xml:space="preserve">I can estimate a quantity from three possible choices. </w:t>
      </w:r>
    </w:p>
    <w:p w:rsidR="00487ADB" w:rsidRDefault="00D4285F">
      <w:pPr>
        <w:spacing w:after="159" w:line="259" w:lineRule="auto"/>
        <w:ind w:left="0" w:firstLine="0"/>
      </w:pPr>
      <w:r>
        <w:t xml:space="preserve"> </w:t>
      </w:r>
    </w:p>
    <w:p w:rsidR="00487ADB" w:rsidRDefault="00D4285F">
      <w:pPr>
        <w:ind w:left="-5"/>
      </w:pPr>
      <w:r>
        <w:t xml:space="preserve">I can choose a referent to estimate a quantity. </w:t>
      </w:r>
    </w:p>
    <w:p w:rsidR="00487ADB" w:rsidRDefault="00D4285F">
      <w:pPr>
        <w:spacing w:after="159" w:line="259" w:lineRule="auto"/>
        <w:ind w:left="0" w:firstLine="0"/>
      </w:pPr>
      <w:r>
        <w:t xml:space="preserve"> </w:t>
      </w:r>
    </w:p>
    <w:p w:rsidR="00487ADB" w:rsidRDefault="00D4285F">
      <w:pPr>
        <w:ind w:left="-5"/>
      </w:pPr>
      <w:r>
        <w:t xml:space="preserve">I can explain my referent choice for a quantity. </w:t>
      </w:r>
    </w:p>
    <w:p w:rsidR="00487ADB" w:rsidRDefault="00D4285F">
      <w:pPr>
        <w:spacing w:after="161" w:line="259" w:lineRule="auto"/>
        <w:ind w:left="0" w:firstLine="0"/>
      </w:pPr>
      <w:r>
        <w:t xml:space="preserve"> </w:t>
      </w:r>
    </w:p>
    <w:p w:rsidR="00487ADB" w:rsidRDefault="00D4285F">
      <w:pPr>
        <w:ind w:left="-5"/>
      </w:pPr>
      <w:r>
        <w:t>I can record the number represented by prop</w:t>
      </w:r>
      <w:r>
        <w:t xml:space="preserve">ortional manipulatives in more than one way. </w:t>
      </w:r>
    </w:p>
    <w:p w:rsidR="00487ADB" w:rsidRDefault="00D4285F">
      <w:pPr>
        <w:spacing w:after="162" w:line="259" w:lineRule="auto"/>
        <w:ind w:left="0" w:firstLine="0"/>
      </w:pPr>
      <w:r>
        <w:t xml:space="preserve"> </w:t>
      </w:r>
    </w:p>
    <w:p w:rsidR="00487ADB" w:rsidRDefault="00D4285F">
      <w:pPr>
        <w:ind w:left="-5"/>
      </w:pPr>
      <w:r>
        <w:t>I can record the number represented by non-proportional</w:t>
      </w:r>
      <w:r>
        <w:t xml:space="preserve"> manipulatives in more than one way. </w:t>
      </w:r>
    </w:p>
    <w:p w:rsidR="00487ADB" w:rsidRDefault="00D4285F">
      <w:pPr>
        <w:spacing w:after="159" w:line="259" w:lineRule="auto"/>
        <w:ind w:left="0" w:firstLine="0"/>
      </w:pPr>
      <w:r>
        <w:t xml:space="preserve"> </w:t>
      </w:r>
    </w:p>
    <w:p w:rsidR="00487ADB" w:rsidRDefault="00D4285F">
      <w:pPr>
        <w:ind w:left="-5"/>
      </w:pPr>
      <w:r>
        <w:t xml:space="preserve">I can show a number in many ways using proportional materials. </w:t>
      </w:r>
    </w:p>
    <w:p w:rsidR="00487ADB" w:rsidRDefault="00D4285F">
      <w:pPr>
        <w:spacing w:after="159" w:line="259" w:lineRule="auto"/>
        <w:ind w:left="0" w:firstLine="0"/>
      </w:pPr>
      <w:r>
        <w:t xml:space="preserve"> </w:t>
      </w:r>
    </w:p>
    <w:p w:rsidR="00487ADB" w:rsidRDefault="00D4285F">
      <w:pPr>
        <w:ind w:left="-5"/>
      </w:pPr>
      <w:r>
        <w:t>I can show a number in many ways using non-prop</w:t>
      </w:r>
      <w:r>
        <w:t xml:space="preserve">ortional materials. </w:t>
      </w:r>
    </w:p>
    <w:p w:rsidR="00487ADB" w:rsidRDefault="00D4285F">
      <w:pPr>
        <w:spacing w:after="159" w:line="259" w:lineRule="auto"/>
        <w:ind w:left="0" w:firstLine="0"/>
      </w:pPr>
      <w:r>
        <w:t xml:space="preserve"> </w:t>
      </w:r>
    </w:p>
    <w:p w:rsidR="00487ADB" w:rsidRDefault="00D4285F">
      <w:pPr>
        <w:ind w:left="-5"/>
      </w:pPr>
      <w:r>
        <w:t xml:space="preserve">I can explain how different representations of numbers are the same. </w:t>
      </w:r>
    </w:p>
    <w:p w:rsidR="00487ADB" w:rsidRDefault="00D4285F">
      <w:pPr>
        <w:spacing w:after="161" w:line="259" w:lineRule="auto"/>
        <w:ind w:left="0" w:firstLine="0"/>
      </w:pPr>
      <w:r>
        <w:t xml:space="preserve"> </w:t>
      </w:r>
    </w:p>
    <w:p w:rsidR="00487ADB" w:rsidRDefault="00D4285F">
      <w:pPr>
        <w:ind w:left="-5"/>
      </w:pPr>
      <w:r>
        <w:t xml:space="preserve">I can explain and show the meaning of each digit in a 3 digit number with all digits the same using counters. </w:t>
      </w:r>
    </w:p>
    <w:p w:rsidR="00487ADB" w:rsidRDefault="00D4285F">
      <w:pPr>
        <w:spacing w:after="159" w:line="259" w:lineRule="auto"/>
        <w:ind w:left="0" w:firstLine="0"/>
      </w:pPr>
      <w:r>
        <w:t xml:space="preserve"> </w:t>
      </w:r>
    </w:p>
    <w:p w:rsidR="00487ADB" w:rsidRDefault="00D4285F">
      <w:pPr>
        <w:ind w:left="-5"/>
      </w:pPr>
      <w:r>
        <w:t xml:space="preserve">I can explain the position of 0 in a number using concrete materials. </w:t>
      </w:r>
    </w:p>
    <w:p w:rsidR="00487ADB" w:rsidRDefault="00D4285F">
      <w:pPr>
        <w:spacing w:after="0" w:line="259" w:lineRule="auto"/>
        <w:ind w:left="0" w:firstLine="0"/>
      </w:pPr>
      <w:r>
        <w:t xml:space="preserve"> </w:t>
      </w:r>
    </w:p>
    <w:p w:rsidR="00D4285F" w:rsidRDefault="00D4285F">
      <w:pPr>
        <w:pStyle w:val="Heading1"/>
        <w:ind w:left="3330"/>
        <w:jc w:val="left"/>
      </w:pPr>
    </w:p>
    <w:p w:rsidR="00D4285F" w:rsidRDefault="00D4285F">
      <w:pPr>
        <w:pStyle w:val="Heading1"/>
        <w:ind w:left="3330"/>
        <w:jc w:val="left"/>
      </w:pPr>
    </w:p>
    <w:p w:rsidR="00D4285F" w:rsidRDefault="00D4285F">
      <w:pPr>
        <w:pStyle w:val="Heading1"/>
        <w:ind w:left="3330"/>
        <w:jc w:val="left"/>
      </w:pPr>
    </w:p>
    <w:p w:rsidR="00D4285F" w:rsidRDefault="00D4285F">
      <w:pPr>
        <w:pStyle w:val="Heading1"/>
        <w:ind w:left="3330"/>
        <w:jc w:val="left"/>
      </w:pPr>
    </w:p>
    <w:p w:rsidR="00487ADB" w:rsidRDefault="00D4285F">
      <w:pPr>
        <w:pStyle w:val="Heading1"/>
        <w:ind w:left="3330"/>
        <w:jc w:val="left"/>
      </w:pPr>
      <w:r>
        <w:t xml:space="preserve">Unit 3: Data Analysis I Can Statements </w:t>
      </w:r>
    </w:p>
    <w:p w:rsidR="00487ADB" w:rsidRDefault="00D4285F">
      <w:pPr>
        <w:spacing w:after="0" w:line="259" w:lineRule="auto"/>
        <w:ind w:left="0" w:firstLine="0"/>
      </w:pPr>
      <w:r>
        <w:t xml:space="preserve"> </w:t>
      </w:r>
    </w:p>
    <w:p w:rsidR="00487ADB" w:rsidRDefault="00D4285F">
      <w:pPr>
        <w:spacing w:after="0"/>
        <w:ind w:left="-5"/>
      </w:pPr>
      <w:r>
        <w:t xml:space="preserve">I can record the number of object in a set using tally marks. </w:t>
      </w:r>
    </w:p>
    <w:p w:rsidR="00487ADB" w:rsidRDefault="00D4285F">
      <w:pPr>
        <w:spacing w:after="0" w:line="259" w:lineRule="auto"/>
        <w:ind w:left="0" w:firstLine="0"/>
      </w:pPr>
      <w:r>
        <w:t xml:space="preserve"> </w:t>
      </w:r>
    </w:p>
    <w:p w:rsidR="00487ADB" w:rsidRDefault="00D4285F">
      <w:pPr>
        <w:spacing w:after="0"/>
        <w:ind w:left="-5"/>
      </w:pPr>
      <w:r>
        <w:t xml:space="preserve">I can name the common attributes of line plots. </w:t>
      </w:r>
    </w:p>
    <w:p w:rsidR="00487ADB" w:rsidRDefault="00D4285F">
      <w:pPr>
        <w:spacing w:after="0" w:line="259" w:lineRule="auto"/>
        <w:ind w:left="0" w:firstLine="0"/>
      </w:pPr>
      <w:r>
        <w:t xml:space="preserve"> </w:t>
      </w:r>
    </w:p>
    <w:p w:rsidR="00487ADB" w:rsidRDefault="00D4285F">
      <w:pPr>
        <w:spacing w:after="0"/>
        <w:ind w:left="-5"/>
      </w:pPr>
      <w:r>
        <w:t xml:space="preserve">I can organize a set of data using tally marks. </w:t>
      </w:r>
    </w:p>
    <w:p w:rsidR="00487ADB" w:rsidRDefault="00D4285F">
      <w:pPr>
        <w:spacing w:after="0" w:line="259" w:lineRule="auto"/>
        <w:ind w:left="0" w:firstLine="0"/>
      </w:pPr>
      <w:r>
        <w:t xml:space="preserve"> </w:t>
      </w:r>
    </w:p>
    <w:p w:rsidR="00487ADB" w:rsidRDefault="00D4285F">
      <w:pPr>
        <w:spacing w:after="0"/>
        <w:ind w:left="-5"/>
      </w:pPr>
      <w:r>
        <w:t xml:space="preserve">I can organize a set of data using line plots. </w:t>
      </w:r>
    </w:p>
    <w:p w:rsidR="00487ADB" w:rsidRDefault="00D4285F">
      <w:pPr>
        <w:spacing w:after="0" w:line="259" w:lineRule="auto"/>
        <w:ind w:left="0" w:firstLine="0"/>
      </w:pPr>
      <w:r>
        <w:t xml:space="preserve"> </w:t>
      </w:r>
    </w:p>
    <w:p w:rsidR="00487ADB" w:rsidRDefault="00D4285F">
      <w:pPr>
        <w:spacing w:after="0"/>
        <w:ind w:left="-5"/>
      </w:pPr>
      <w:r>
        <w:t xml:space="preserve">I can organize a set of data using charts. </w:t>
      </w:r>
    </w:p>
    <w:p w:rsidR="00487ADB" w:rsidRDefault="00D4285F">
      <w:pPr>
        <w:spacing w:after="0" w:line="259" w:lineRule="auto"/>
        <w:ind w:left="0" w:firstLine="0"/>
      </w:pPr>
      <w:r>
        <w:t xml:space="preserve"> </w:t>
      </w:r>
    </w:p>
    <w:p w:rsidR="00487ADB" w:rsidRDefault="00D4285F">
      <w:pPr>
        <w:spacing w:after="0"/>
        <w:ind w:left="-5"/>
      </w:pPr>
      <w:r>
        <w:t xml:space="preserve">I can organize a set of data using lists. </w:t>
      </w:r>
    </w:p>
    <w:p w:rsidR="00487ADB" w:rsidRDefault="00D4285F">
      <w:pPr>
        <w:spacing w:after="0" w:line="259" w:lineRule="auto"/>
        <w:ind w:left="0" w:firstLine="0"/>
      </w:pPr>
      <w:r>
        <w:t xml:space="preserve"> </w:t>
      </w:r>
    </w:p>
    <w:p w:rsidR="00487ADB" w:rsidRDefault="00D4285F">
      <w:pPr>
        <w:spacing w:after="0"/>
        <w:ind w:left="-5"/>
      </w:pPr>
      <w:r>
        <w:t xml:space="preserve">I can collect data using tally marks. </w:t>
      </w:r>
    </w:p>
    <w:p w:rsidR="00487ADB" w:rsidRDefault="00D4285F">
      <w:pPr>
        <w:spacing w:after="0" w:line="259" w:lineRule="auto"/>
        <w:ind w:left="0" w:firstLine="0"/>
      </w:pPr>
      <w:r>
        <w:t xml:space="preserve"> </w:t>
      </w:r>
    </w:p>
    <w:p w:rsidR="00487ADB" w:rsidRDefault="00D4285F">
      <w:pPr>
        <w:spacing w:after="0"/>
        <w:ind w:left="-5"/>
      </w:pPr>
      <w:r>
        <w:t>I can collect data usin</w:t>
      </w:r>
      <w:r>
        <w:t xml:space="preserve">g line plots. </w:t>
      </w:r>
    </w:p>
    <w:p w:rsidR="00487ADB" w:rsidRDefault="00D4285F">
      <w:pPr>
        <w:spacing w:after="0" w:line="259" w:lineRule="auto"/>
        <w:ind w:left="0" w:firstLine="0"/>
      </w:pPr>
      <w:r>
        <w:t xml:space="preserve"> </w:t>
      </w:r>
    </w:p>
    <w:p w:rsidR="00487ADB" w:rsidRDefault="00D4285F">
      <w:pPr>
        <w:spacing w:after="0"/>
        <w:ind w:left="-5"/>
      </w:pPr>
      <w:r>
        <w:t xml:space="preserve">I can collect data using charts. </w:t>
      </w:r>
    </w:p>
    <w:p w:rsidR="00487ADB" w:rsidRDefault="00D4285F">
      <w:pPr>
        <w:spacing w:after="0" w:line="259" w:lineRule="auto"/>
        <w:ind w:left="0" w:firstLine="0"/>
      </w:pPr>
      <w:r>
        <w:t xml:space="preserve"> </w:t>
      </w:r>
    </w:p>
    <w:p w:rsidR="00487ADB" w:rsidRDefault="00D4285F">
      <w:pPr>
        <w:spacing w:after="0"/>
        <w:ind w:left="-5"/>
      </w:pPr>
      <w:r>
        <w:t xml:space="preserve">I can collect data using lists. </w:t>
      </w:r>
    </w:p>
    <w:p w:rsidR="00487ADB" w:rsidRDefault="00D4285F">
      <w:pPr>
        <w:spacing w:after="0" w:line="259" w:lineRule="auto"/>
        <w:ind w:left="0" w:firstLine="0"/>
      </w:pPr>
      <w:r>
        <w:t xml:space="preserve"> </w:t>
      </w:r>
    </w:p>
    <w:p w:rsidR="00487ADB" w:rsidRDefault="00D4285F">
      <w:pPr>
        <w:spacing w:after="0"/>
        <w:ind w:left="-5"/>
      </w:pPr>
      <w:r>
        <w:t xml:space="preserve">I can answer questions about a line plot. </w:t>
      </w:r>
    </w:p>
    <w:p w:rsidR="00487ADB" w:rsidRDefault="00D4285F">
      <w:pPr>
        <w:spacing w:after="0" w:line="259" w:lineRule="auto"/>
        <w:ind w:left="0" w:firstLine="0"/>
      </w:pPr>
      <w:r>
        <w:t xml:space="preserve"> </w:t>
      </w:r>
    </w:p>
    <w:p w:rsidR="00487ADB" w:rsidRDefault="00D4285F">
      <w:pPr>
        <w:spacing w:after="0"/>
        <w:ind w:left="-5"/>
      </w:pPr>
      <w:r>
        <w:t xml:space="preserve">I can answer questions about a chart. </w:t>
      </w:r>
    </w:p>
    <w:p w:rsidR="00487ADB" w:rsidRDefault="00D4285F">
      <w:pPr>
        <w:spacing w:after="0" w:line="259" w:lineRule="auto"/>
        <w:ind w:left="0" w:firstLine="0"/>
      </w:pPr>
      <w:r>
        <w:t xml:space="preserve"> </w:t>
      </w:r>
    </w:p>
    <w:p w:rsidR="00487ADB" w:rsidRDefault="00D4285F">
      <w:pPr>
        <w:spacing w:after="0"/>
        <w:ind w:left="-5"/>
      </w:pPr>
      <w:r>
        <w:t xml:space="preserve">I can answer questions about a list. </w:t>
      </w:r>
    </w:p>
    <w:p w:rsidR="00487ADB" w:rsidRDefault="00D4285F">
      <w:pPr>
        <w:spacing w:after="0" w:line="259" w:lineRule="auto"/>
        <w:ind w:left="0" w:firstLine="0"/>
      </w:pPr>
      <w:r>
        <w:t xml:space="preserve"> </w:t>
      </w:r>
    </w:p>
    <w:p w:rsidR="00487ADB" w:rsidRDefault="00D4285F">
      <w:pPr>
        <w:spacing w:after="0"/>
        <w:ind w:left="-5"/>
      </w:pPr>
      <w:r>
        <w:t xml:space="preserve">I can name the common attributes of bar graphs. </w:t>
      </w:r>
    </w:p>
    <w:p w:rsidR="00487ADB" w:rsidRDefault="00D4285F">
      <w:pPr>
        <w:spacing w:after="0" w:line="259" w:lineRule="auto"/>
        <w:ind w:left="0" w:firstLine="0"/>
      </w:pPr>
      <w:r>
        <w:t xml:space="preserve"> </w:t>
      </w:r>
    </w:p>
    <w:p w:rsidR="00487ADB" w:rsidRDefault="00D4285F">
      <w:pPr>
        <w:spacing w:after="0"/>
        <w:ind w:left="-5"/>
      </w:pPr>
      <w:r>
        <w:t xml:space="preserve">I can name the titles of given bar graphs. </w:t>
      </w:r>
    </w:p>
    <w:p w:rsidR="00487ADB" w:rsidRDefault="00D4285F">
      <w:pPr>
        <w:spacing w:after="0" w:line="259" w:lineRule="auto"/>
        <w:ind w:left="0" w:firstLine="0"/>
      </w:pPr>
      <w:r>
        <w:t xml:space="preserve"> </w:t>
      </w:r>
    </w:p>
    <w:p w:rsidR="00487ADB" w:rsidRDefault="00D4285F">
      <w:pPr>
        <w:spacing w:after="0"/>
        <w:ind w:left="-5"/>
      </w:pPr>
      <w:r>
        <w:t xml:space="preserve">I can name the axes of given bar graphs. </w:t>
      </w:r>
    </w:p>
    <w:p w:rsidR="00487ADB" w:rsidRDefault="00D4285F">
      <w:pPr>
        <w:spacing w:after="0" w:line="259" w:lineRule="auto"/>
        <w:ind w:left="0" w:firstLine="0"/>
      </w:pPr>
      <w:r>
        <w:t xml:space="preserve"> </w:t>
      </w:r>
    </w:p>
    <w:p w:rsidR="00487ADB" w:rsidRDefault="00D4285F">
      <w:pPr>
        <w:spacing w:after="0"/>
        <w:ind w:left="-5"/>
      </w:pPr>
      <w:r>
        <w:t xml:space="preserve">I can make a bar graph with labelled title and axes. </w:t>
      </w:r>
    </w:p>
    <w:p w:rsidR="00487ADB" w:rsidRDefault="00D4285F">
      <w:pPr>
        <w:spacing w:after="0" w:line="259" w:lineRule="auto"/>
        <w:ind w:left="0" w:firstLine="0"/>
      </w:pPr>
      <w:r>
        <w:t xml:space="preserve"> </w:t>
      </w:r>
    </w:p>
    <w:p w:rsidR="00487ADB" w:rsidRDefault="00D4285F">
      <w:pPr>
        <w:spacing w:after="0"/>
        <w:ind w:left="-5"/>
      </w:pPr>
      <w:r>
        <w:t xml:space="preserve">I can use a bar graph to solve problems. </w:t>
      </w:r>
    </w:p>
    <w:p w:rsidR="00487ADB" w:rsidRDefault="00D4285F">
      <w:pPr>
        <w:spacing w:after="0" w:line="259" w:lineRule="auto"/>
        <w:ind w:left="0" w:firstLine="0"/>
      </w:pPr>
      <w:r>
        <w:t xml:space="preserve"> </w:t>
      </w:r>
    </w:p>
    <w:p w:rsidR="00487ADB" w:rsidRDefault="00D4285F">
      <w:pPr>
        <w:spacing w:after="0"/>
        <w:ind w:left="-5"/>
      </w:pPr>
      <w:r>
        <w:t>I can solve pro</w:t>
      </w:r>
      <w:r>
        <w:t xml:space="preserve">blems by making and interpreting a bar graph. </w:t>
      </w:r>
    </w:p>
    <w:p w:rsidR="00487ADB" w:rsidRDefault="00D4285F">
      <w:pPr>
        <w:spacing w:after="0" w:line="259" w:lineRule="auto"/>
        <w:ind w:left="0" w:firstLine="0"/>
      </w:pPr>
      <w:r>
        <w:rPr>
          <w:rFonts w:ascii="Calibri" w:eastAsia="Calibri" w:hAnsi="Calibri" w:cs="Calibri"/>
          <w:sz w:val="22"/>
        </w:rPr>
        <w:t xml:space="preserve"> </w:t>
      </w:r>
    </w:p>
    <w:p w:rsidR="00D4285F" w:rsidRDefault="00D4285F">
      <w:pPr>
        <w:pStyle w:val="Heading1"/>
        <w:spacing w:after="115"/>
        <w:ind w:left="27"/>
      </w:pPr>
    </w:p>
    <w:p w:rsidR="00487ADB" w:rsidRDefault="00D4285F">
      <w:pPr>
        <w:pStyle w:val="Heading1"/>
        <w:spacing w:after="115"/>
        <w:ind w:left="27"/>
      </w:pPr>
      <w:r>
        <w:t xml:space="preserve">Unit 4: Addition and Subtraction I Can Statements </w:t>
      </w:r>
    </w:p>
    <w:p w:rsidR="00487ADB" w:rsidRDefault="00D4285F">
      <w:pPr>
        <w:spacing w:after="159" w:line="259" w:lineRule="auto"/>
        <w:ind w:left="0" w:firstLine="0"/>
      </w:pPr>
      <w:r>
        <w:t xml:space="preserve"> </w:t>
      </w:r>
    </w:p>
    <w:p w:rsidR="00487ADB" w:rsidRDefault="00D4285F">
      <w:pPr>
        <w:ind w:left="-5"/>
      </w:pPr>
      <w:r>
        <w:t xml:space="preserve">I can add two 2 digit numbers using a mental math strategy. </w:t>
      </w:r>
    </w:p>
    <w:p w:rsidR="00487ADB" w:rsidRDefault="00D4285F">
      <w:pPr>
        <w:spacing w:after="159" w:line="259" w:lineRule="auto"/>
        <w:ind w:left="0" w:firstLine="0"/>
      </w:pPr>
      <w:r>
        <w:t xml:space="preserve"> </w:t>
      </w:r>
    </w:p>
    <w:p w:rsidR="00487ADB" w:rsidRDefault="00D4285F">
      <w:pPr>
        <w:ind w:left="-5"/>
      </w:pPr>
      <w:r>
        <w:t xml:space="preserve">I can explain or illustrate my mental math strategy. </w:t>
      </w:r>
    </w:p>
    <w:p w:rsidR="00487ADB" w:rsidRDefault="00D4285F">
      <w:pPr>
        <w:spacing w:after="159" w:line="259" w:lineRule="auto"/>
        <w:ind w:left="0" w:firstLine="0"/>
      </w:pPr>
      <w:r>
        <w:t xml:space="preserve"> </w:t>
      </w:r>
    </w:p>
    <w:p w:rsidR="00487ADB" w:rsidRDefault="00D4285F">
      <w:pPr>
        <w:ind w:left="-5"/>
      </w:pPr>
      <w:r>
        <w:t xml:space="preserve">I can explain how to add from left to right. </w:t>
      </w:r>
    </w:p>
    <w:p w:rsidR="00487ADB" w:rsidRDefault="00D4285F">
      <w:pPr>
        <w:spacing w:after="161" w:line="259" w:lineRule="auto"/>
        <w:ind w:left="0" w:firstLine="0"/>
      </w:pPr>
      <w:r>
        <w:t xml:space="preserve"> </w:t>
      </w:r>
    </w:p>
    <w:p w:rsidR="00487ADB" w:rsidRDefault="00D4285F">
      <w:pPr>
        <w:ind w:left="-5"/>
      </w:pPr>
      <w:r>
        <w:t xml:space="preserve">I can explain how to use friendly numbers of ten along with compensating to add and subtract.   </w:t>
      </w:r>
    </w:p>
    <w:p w:rsidR="00487ADB" w:rsidRDefault="00D4285F">
      <w:pPr>
        <w:spacing w:after="159" w:line="259" w:lineRule="auto"/>
        <w:ind w:left="0" w:firstLine="0"/>
      </w:pPr>
      <w:r>
        <w:t xml:space="preserve"> </w:t>
      </w:r>
    </w:p>
    <w:p w:rsidR="00487ADB" w:rsidRDefault="00D4285F">
      <w:pPr>
        <w:ind w:left="-5"/>
      </w:pPr>
      <w:r>
        <w:t xml:space="preserve">I can explain the “using doubles” strategy. </w:t>
      </w:r>
    </w:p>
    <w:p w:rsidR="00487ADB" w:rsidRDefault="00D4285F">
      <w:pPr>
        <w:spacing w:after="159" w:line="259" w:lineRule="auto"/>
        <w:ind w:left="0" w:firstLine="0"/>
      </w:pPr>
      <w:r>
        <w:t xml:space="preserve"> </w:t>
      </w:r>
    </w:p>
    <w:p w:rsidR="00487ADB" w:rsidRDefault="00D4285F">
      <w:pPr>
        <w:ind w:left="-5"/>
      </w:pPr>
      <w:r>
        <w:t>I can subtract two-digit numbers using a mental math strategy.</w:t>
      </w:r>
      <w:r>
        <w:t xml:space="preserve"> </w:t>
      </w:r>
    </w:p>
    <w:p w:rsidR="00487ADB" w:rsidRDefault="00D4285F">
      <w:pPr>
        <w:spacing w:after="159" w:line="259" w:lineRule="auto"/>
        <w:ind w:left="0" w:firstLine="0"/>
      </w:pPr>
      <w:r>
        <w:t xml:space="preserve"> </w:t>
      </w:r>
    </w:p>
    <w:p w:rsidR="00487ADB" w:rsidRDefault="00D4285F">
      <w:pPr>
        <w:ind w:left="-5"/>
      </w:pPr>
      <w:r>
        <w:t xml:space="preserve">I can use addition to help me subtract. </w:t>
      </w:r>
    </w:p>
    <w:p w:rsidR="00487ADB" w:rsidRDefault="00D4285F">
      <w:pPr>
        <w:spacing w:after="159" w:line="259" w:lineRule="auto"/>
        <w:ind w:left="0" w:firstLine="0"/>
      </w:pPr>
      <w:r>
        <w:t xml:space="preserve"> </w:t>
      </w:r>
    </w:p>
    <w:p w:rsidR="00487ADB" w:rsidRDefault="00D4285F">
      <w:pPr>
        <w:ind w:left="-5"/>
      </w:pPr>
      <w:r>
        <w:t xml:space="preserve">I can use doubles to help me subtract. </w:t>
      </w:r>
    </w:p>
    <w:p w:rsidR="00487ADB" w:rsidRDefault="00D4285F">
      <w:pPr>
        <w:spacing w:after="159" w:line="259" w:lineRule="auto"/>
        <w:ind w:left="0" w:firstLine="0"/>
      </w:pPr>
      <w:r>
        <w:t xml:space="preserve"> </w:t>
      </w:r>
    </w:p>
    <w:p w:rsidR="00487ADB" w:rsidRDefault="00D4285F">
      <w:pPr>
        <w:ind w:left="-5"/>
      </w:pPr>
      <w:r>
        <w:t xml:space="preserve">I can explain how to use addition to help me subtract. </w:t>
      </w:r>
    </w:p>
    <w:p w:rsidR="00487ADB" w:rsidRDefault="00D4285F">
      <w:pPr>
        <w:spacing w:after="160" w:line="259" w:lineRule="auto"/>
        <w:ind w:left="0" w:firstLine="0"/>
      </w:pPr>
      <w:r>
        <w:t xml:space="preserve"> </w:t>
      </w:r>
    </w:p>
    <w:p w:rsidR="00487ADB" w:rsidRDefault="00D4285F">
      <w:pPr>
        <w:ind w:left="-5"/>
      </w:pPr>
      <w:r>
        <w:t xml:space="preserve">I can explain how to use doubles to help me subtract.  </w:t>
      </w:r>
    </w:p>
    <w:p w:rsidR="00487ADB" w:rsidRDefault="00D4285F">
      <w:pPr>
        <w:spacing w:after="159" w:line="259" w:lineRule="auto"/>
        <w:ind w:left="0" w:firstLine="0"/>
      </w:pPr>
      <w:r>
        <w:t xml:space="preserve"> </w:t>
      </w:r>
    </w:p>
    <w:p w:rsidR="00487ADB" w:rsidRDefault="00D4285F">
      <w:pPr>
        <w:ind w:left="-5"/>
      </w:pPr>
      <w:r>
        <w:t xml:space="preserve">I can use estimation to help predict sums. </w:t>
      </w:r>
    </w:p>
    <w:p w:rsidR="00487ADB" w:rsidRDefault="00D4285F">
      <w:pPr>
        <w:spacing w:after="159" w:line="259" w:lineRule="auto"/>
        <w:ind w:left="0" w:firstLine="0"/>
      </w:pPr>
      <w:r>
        <w:t xml:space="preserve"> </w:t>
      </w:r>
    </w:p>
    <w:p w:rsidR="00487ADB" w:rsidRDefault="00D4285F">
      <w:pPr>
        <w:ind w:left="-5"/>
      </w:pPr>
      <w:r>
        <w:t>I can</w:t>
      </w:r>
      <w:r>
        <w:t xml:space="preserve"> use estimation to help predict differences. </w:t>
      </w:r>
    </w:p>
    <w:p w:rsidR="00487ADB" w:rsidRDefault="00D4285F">
      <w:pPr>
        <w:spacing w:after="159" w:line="259" w:lineRule="auto"/>
        <w:ind w:left="0" w:firstLine="0"/>
      </w:pPr>
      <w:r>
        <w:t xml:space="preserve"> </w:t>
      </w:r>
    </w:p>
    <w:p w:rsidR="00487ADB" w:rsidRDefault="00D4285F">
      <w:pPr>
        <w:ind w:left="-5"/>
      </w:pPr>
      <w:r>
        <w:t xml:space="preserve">I can model the addition of two or more given numbers using manipulatives. </w:t>
      </w:r>
    </w:p>
    <w:p w:rsidR="00487ADB" w:rsidRDefault="00D4285F">
      <w:pPr>
        <w:spacing w:after="159" w:line="259" w:lineRule="auto"/>
        <w:ind w:left="0" w:firstLine="0"/>
      </w:pPr>
      <w:r>
        <w:t xml:space="preserve"> </w:t>
      </w:r>
    </w:p>
    <w:p w:rsidR="00487ADB" w:rsidRDefault="00D4285F">
      <w:pPr>
        <w:ind w:left="-5"/>
      </w:pPr>
      <w:r>
        <w:t xml:space="preserve">I can model addition of two or more given numbers using pictures. </w:t>
      </w:r>
    </w:p>
    <w:p w:rsidR="00487ADB" w:rsidRDefault="00D4285F">
      <w:pPr>
        <w:spacing w:after="159" w:line="259" w:lineRule="auto"/>
        <w:ind w:left="0" w:firstLine="0"/>
      </w:pPr>
      <w:r>
        <w:t xml:space="preserve"> </w:t>
      </w:r>
    </w:p>
    <w:p w:rsidR="00487ADB" w:rsidRDefault="00D4285F">
      <w:pPr>
        <w:ind w:left="-5"/>
      </w:pPr>
      <w:r>
        <w:t xml:space="preserve">I can model the addition of two or more given numbers symbolically. </w:t>
      </w:r>
    </w:p>
    <w:p w:rsidR="00487ADB" w:rsidRDefault="00D4285F">
      <w:pPr>
        <w:spacing w:after="159" w:line="259" w:lineRule="auto"/>
        <w:ind w:left="0" w:firstLine="0"/>
      </w:pPr>
      <w:r>
        <w:t xml:space="preserve"> </w:t>
      </w:r>
    </w:p>
    <w:p w:rsidR="00487ADB" w:rsidRDefault="00D4285F">
      <w:pPr>
        <w:ind w:left="-5"/>
      </w:pPr>
      <w:r>
        <w:t xml:space="preserve">I can model the subtraction of two or more given numbers using manipulatives. </w:t>
      </w:r>
    </w:p>
    <w:p w:rsidR="00487ADB" w:rsidRDefault="00D4285F">
      <w:pPr>
        <w:spacing w:after="159" w:line="259" w:lineRule="auto"/>
        <w:ind w:left="0" w:firstLine="0"/>
      </w:pPr>
      <w:r>
        <w:t xml:space="preserve"> </w:t>
      </w:r>
    </w:p>
    <w:p w:rsidR="00487ADB" w:rsidRDefault="00D4285F">
      <w:pPr>
        <w:ind w:left="-5"/>
      </w:pPr>
      <w:r>
        <w:t xml:space="preserve">I can model subtraction of two or more given numbers using pictures. </w:t>
      </w:r>
    </w:p>
    <w:p w:rsidR="00487ADB" w:rsidRDefault="00D4285F">
      <w:pPr>
        <w:spacing w:after="159" w:line="259" w:lineRule="auto"/>
        <w:ind w:left="0" w:firstLine="0"/>
      </w:pPr>
      <w:r>
        <w:t xml:space="preserve"> </w:t>
      </w:r>
    </w:p>
    <w:p w:rsidR="00487ADB" w:rsidRDefault="00D4285F">
      <w:pPr>
        <w:ind w:left="-5"/>
      </w:pPr>
      <w:r>
        <w:t>I can model the subtraction of t</w:t>
      </w:r>
      <w:r>
        <w:t xml:space="preserve">wo or more given numbers symbolically. </w:t>
      </w:r>
    </w:p>
    <w:p w:rsidR="00487ADB" w:rsidRDefault="00D4285F">
      <w:pPr>
        <w:spacing w:after="159" w:line="259" w:lineRule="auto"/>
        <w:ind w:left="0" w:firstLine="0"/>
      </w:pPr>
      <w:r>
        <w:t xml:space="preserve"> </w:t>
      </w:r>
    </w:p>
    <w:p w:rsidR="00487ADB" w:rsidRDefault="00D4285F">
      <w:pPr>
        <w:ind w:left="-5"/>
      </w:pPr>
      <w:r>
        <w:t xml:space="preserve">I can make an addition story problem from a given answer. </w:t>
      </w:r>
    </w:p>
    <w:p w:rsidR="00487ADB" w:rsidRDefault="00D4285F">
      <w:pPr>
        <w:spacing w:after="159" w:line="259" w:lineRule="auto"/>
        <w:ind w:left="0" w:firstLine="0"/>
      </w:pPr>
      <w:r>
        <w:t xml:space="preserve"> </w:t>
      </w:r>
    </w:p>
    <w:p w:rsidR="00487ADB" w:rsidRDefault="00D4285F">
      <w:pPr>
        <w:ind w:left="-5"/>
      </w:pPr>
      <w:r>
        <w:t xml:space="preserve">I can make a subtraction story problem from a given answer. </w:t>
      </w:r>
    </w:p>
    <w:p w:rsidR="00487ADB" w:rsidRDefault="00D4285F">
      <w:pPr>
        <w:ind w:left="-5"/>
      </w:pPr>
      <w:r>
        <w:t xml:space="preserve">I can choose a strategy to find a sum of two given numbers. </w:t>
      </w:r>
    </w:p>
    <w:p w:rsidR="00487ADB" w:rsidRDefault="00D4285F">
      <w:pPr>
        <w:spacing w:after="159" w:line="259" w:lineRule="auto"/>
        <w:ind w:left="0" w:firstLine="0"/>
      </w:pPr>
      <w:r>
        <w:t xml:space="preserve"> </w:t>
      </w:r>
    </w:p>
    <w:p w:rsidR="00487ADB" w:rsidRDefault="00D4285F">
      <w:pPr>
        <w:ind w:left="-5"/>
      </w:pPr>
      <w:r>
        <w:t>I can choose a strategy to fi</w:t>
      </w:r>
      <w:r>
        <w:t xml:space="preserve">nd a difference of two given numbers. </w:t>
      </w:r>
    </w:p>
    <w:p w:rsidR="00487ADB" w:rsidRDefault="00D4285F">
      <w:pPr>
        <w:spacing w:after="159" w:line="259" w:lineRule="auto"/>
        <w:ind w:left="0" w:firstLine="0"/>
      </w:pPr>
      <w:r>
        <w:t xml:space="preserve"> </w:t>
      </w:r>
    </w:p>
    <w:p w:rsidR="00487ADB" w:rsidRDefault="00D4285F">
      <w:pPr>
        <w:ind w:left="-5"/>
      </w:pPr>
      <w:r>
        <w:t xml:space="preserve">I can choose a strategy that works well for me.  </w:t>
      </w:r>
    </w:p>
    <w:p w:rsidR="00487ADB" w:rsidRDefault="00D4285F">
      <w:pPr>
        <w:spacing w:after="160" w:line="259" w:lineRule="auto"/>
        <w:ind w:left="0" w:firstLine="0"/>
      </w:pPr>
      <w:r>
        <w:t xml:space="preserve"> </w:t>
      </w:r>
    </w:p>
    <w:p w:rsidR="00487ADB" w:rsidRDefault="00D4285F">
      <w:pPr>
        <w:ind w:left="-5"/>
      </w:pPr>
      <w:r>
        <w:t xml:space="preserve">I can solve an addition story problem from a given number. </w:t>
      </w:r>
    </w:p>
    <w:p w:rsidR="00487ADB" w:rsidRDefault="00D4285F">
      <w:pPr>
        <w:spacing w:after="159" w:line="259" w:lineRule="auto"/>
        <w:ind w:left="0" w:firstLine="0"/>
      </w:pPr>
      <w:r>
        <w:t xml:space="preserve"> </w:t>
      </w:r>
    </w:p>
    <w:p w:rsidR="00487ADB" w:rsidRDefault="00D4285F">
      <w:pPr>
        <w:ind w:left="-5"/>
      </w:pPr>
      <w:r>
        <w:t xml:space="preserve">I can solve a subtraction problem from a given number. </w:t>
      </w:r>
    </w:p>
    <w:p w:rsidR="00487ADB" w:rsidRDefault="00D4285F">
      <w:pPr>
        <w:spacing w:after="157" w:line="259" w:lineRule="auto"/>
        <w:ind w:left="0" w:firstLine="0"/>
      </w:pPr>
      <w:r>
        <w:t xml:space="preserve"> </w:t>
      </w:r>
    </w:p>
    <w:p w:rsidR="00487ADB" w:rsidRDefault="00D4285F">
      <w:pPr>
        <w:ind w:left="-5"/>
      </w:pPr>
      <w:r>
        <w:t xml:space="preserve">I can add using doubles. </w:t>
      </w:r>
    </w:p>
    <w:p w:rsidR="00487ADB" w:rsidRDefault="00D4285F">
      <w:pPr>
        <w:spacing w:after="159" w:line="259" w:lineRule="auto"/>
        <w:ind w:left="0" w:firstLine="0"/>
      </w:pPr>
      <w:r>
        <w:t xml:space="preserve"> </w:t>
      </w:r>
    </w:p>
    <w:p w:rsidR="00487ADB" w:rsidRDefault="00D4285F">
      <w:pPr>
        <w:ind w:left="-5"/>
      </w:pPr>
      <w:r>
        <w:t xml:space="preserve">I can add using doubles plus one. </w:t>
      </w:r>
    </w:p>
    <w:p w:rsidR="00487ADB" w:rsidRDefault="00D4285F">
      <w:pPr>
        <w:spacing w:after="159" w:line="259" w:lineRule="auto"/>
        <w:ind w:left="0" w:firstLine="0"/>
      </w:pPr>
      <w:r>
        <w:t xml:space="preserve"> </w:t>
      </w:r>
    </w:p>
    <w:p w:rsidR="00487ADB" w:rsidRDefault="00D4285F">
      <w:pPr>
        <w:ind w:left="-5"/>
      </w:pPr>
      <w:r>
        <w:t xml:space="preserve">I can add by making 10. </w:t>
      </w:r>
    </w:p>
    <w:p w:rsidR="00487ADB" w:rsidRDefault="00D4285F">
      <w:pPr>
        <w:spacing w:after="159" w:line="259" w:lineRule="auto"/>
        <w:ind w:left="0" w:firstLine="0"/>
      </w:pPr>
      <w:r>
        <w:t xml:space="preserve"> </w:t>
      </w:r>
    </w:p>
    <w:p w:rsidR="00487ADB" w:rsidRDefault="00D4285F">
      <w:pPr>
        <w:ind w:left="-5"/>
      </w:pPr>
      <w:r>
        <w:t xml:space="preserve">I can add by using addition to help me subtract. </w:t>
      </w:r>
    </w:p>
    <w:p w:rsidR="00487ADB" w:rsidRDefault="00D4285F">
      <w:pPr>
        <w:spacing w:after="159" w:line="259" w:lineRule="auto"/>
        <w:ind w:left="0" w:firstLine="0"/>
      </w:pPr>
      <w:r>
        <w:t xml:space="preserve"> </w:t>
      </w:r>
    </w:p>
    <w:p w:rsidR="00487ADB" w:rsidRDefault="00D4285F">
      <w:pPr>
        <w:ind w:left="-5"/>
      </w:pPr>
      <w:r>
        <w:t xml:space="preserve">I can add using a turnaround. </w:t>
      </w:r>
    </w:p>
    <w:p w:rsidR="00487ADB" w:rsidRDefault="00D4285F">
      <w:pPr>
        <w:spacing w:after="159" w:line="259" w:lineRule="auto"/>
        <w:ind w:left="0" w:firstLine="0"/>
      </w:pPr>
      <w:r>
        <w:t xml:space="preserve"> </w:t>
      </w:r>
    </w:p>
    <w:p w:rsidR="00487ADB" w:rsidRDefault="00D4285F">
      <w:pPr>
        <w:ind w:left="-5"/>
      </w:pPr>
      <w:r>
        <w:t xml:space="preserve">I can add using the property of zero. </w:t>
      </w:r>
    </w:p>
    <w:p w:rsidR="00487ADB" w:rsidRDefault="00D4285F">
      <w:pPr>
        <w:spacing w:after="159" w:line="259" w:lineRule="auto"/>
        <w:ind w:left="0" w:firstLine="0"/>
      </w:pPr>
      <w:r>
        <w:t xml:space="preserve"> </w:t>
      </w:r>
    </w:p>
    <w:p w:rsidR="00487ADB" w:rsidRDefault="00D4285F">
      <w:pPr>
        <w:ind w:left="-5"/>
      </w:pPr>
      <w:r>
        <w:t xml:space="preserve">I can recall addition facts to 18. </w:t>
      </w:r>
    </w:p>
    <w:p w:rsidR="00487ADB" w:rsidRDefault="00D4285F">
      <w:pPr>
        <w:spacing w:after="51" w:line="259" w:lineRule="auto"/>
        <w:ind w:left="0" w:firstLine="0"/>
      </w:pPr>
      <w:r>
        <w:rPr>
          <w:i/>
        </w:rPr>
        <w:t xml:space="preserve"> </w:t>
      </w:r>
    </w:p>
    <w:p w:rsidR="00487ADB" w:rsidRPr="00D4285F" w:rsidRDefault="00D4285F">
      <w:pPr>
        <w:spacing w:after="60" w:line="252" w:lineRule="auto"/>
        <w:ind w:left="-5" w:right="82"/>
      </w:pPr>
      <w:r w:rsidRPr="00D4285F">
        <w:t>I can explain the purpose o</w:t>
      </w:r>
      <w:r w:rsidRPr="00D4285F">
        <w:t xml:space="preserve">f the symbol in a given addition or subtraction equation with one unknown </w:t>
      </w:r>
    </w:p>
    <w:p w:rsidR="00487ADB" w:rsidRPr="00D4285F" w:rsidRDefault="00D4285F">
      <w:pPr>
        <w:spacing w:after="54" w:line="259" w:lineRule="auto"/>
        <w:ind w:left="0" w:firstLine="0"/>
      </w:pPr>
      <w:r w:rsidRPr="00D4285F">
        <w:t xml:space="preserve"> </w:t>
      </w:r>
    </w:p>
    <w:p w:rsidR="00487ADB" w:rsidRPr="00D4285F" w:rsidRDefault="00D4285F">
      <w:pPr>
        <w:spacing w:after="60" w:line="252" w:lineRule="auto"/>
        <w:ind w:left="-5" w:right="82"/>
      </w:pPr>
      <w:r w:rsidRPr="00D4285F">
        <w:t xml:space="preserve">I can create an addition or subtraction equation with one unknown to represent a given combining or separating action. </w:t>
      </w:r>
    </w:p>
    <w:p w:rsidR="00487ADB" w:rsidRPr="00D4285F" w:rsidRDefault="00D4285F">
      <w:pPr>
        <w:spacing w:after="53" w:line="259" w:lineRule="auto"/>
        <w:ind w:left="0" w:firstLine="0"/>
      </w:pPr>
      <w:r w:rsidRPr="00D4285F">
        <w:t xml:space="preserve"> </w:t>
      </w:r>
    </w:p>
    <w:p w:rsidR="00487ADB" w:rsidRPr="00D4285F" w:rsidRDefault="00D4285F">
      <w:pPr>
        <w:spacing w:after="60" w:line="252" w:lineRule="auto"/>
        <w:ind w:left="-5" w:right="82"/>
      </w:pPr>
      <w:r w:rsidRPr="00D4285F">
        <w:t xml:space="preserve">I can provide an alternative symbol for the unknown in a </w:t>
      </w:r>
      <w:r w:rsidRPr="00D4285F">
        <w:t xml:space="preserve">given addition or subtraction equation. </w:t>
      </w:r>
    </w:p>
    <w:p w:rsidR="00487ADB" w:rsidRPr="00D4285F" w:rsidRDefault="00D4285F">
      <w:pPr>
        <w:spacing w:after="46" w:line="259" w:lineRule="auto"/>
        <w:ind w:left="0" w:firstLine="0"/>
      </w:pPr>
      <w:r w:rsidRPr="00D4285F">
        <w:t xml:space="preserve"> </w:t>
      </w:r>
    </w:p>
    <w:p w:rsidR="00487ADB" w:rsidRPr="00D4285F" w:rsidRDefault="00D4285F">
      <w:pPr>
        <w:spacing w:after="60" w:line="252" w:lineRule="auto"/>
        <w:ind w:left="-5" w:right="82"/>
      </w:pPr>
      <w:r w:rsidRPr="00D4285F">
        <w:t xml:space="preserve">I can solve a given addition or subtraction equation with one unknown that represents combining or separating actions, using manipulatives </w:t>
      </w:r>
    </w:p>
    <w:p w:rsidR="00487ADB" w:rsidRPr="00D4285F" w:rsidRDefault="00D4285F">
      <w:pPr>
        <w:spacing w:after="46" w:line="259" w:lineRule="auto"/>
        <w:ind w:left="0" w:firstLine="0"/>
      </w:pPr>
      <w:r w:rsidRPr="00D4285F">
        <w:t xml:space="preserve"> </w:t>
      </w:r>
    </w:p>
    <w:p w:rsidR="00487ADB" w:rsidRPr="00D4285F" w:rsidRDefault="00D4285F">
      <w:pPr>
        <w:spacing w:after="60" w:line="252" w:lineRule="auto"/>
        <w:ind w:left="-5" w:right="82"/>
      </w:pPr>
      <w:r w:rsidRPr="00D4285F">
        <w:t xml:space="preserve">I can solve a given addition or subtraction equation with one unknown, </w:t>
      </w:r>
      <w:r w:rsidRPr="00D4285F">
        <w:t xml:space="preserve">using a variety of strategies, including guess and test. </w:t>
      </w:r>
    </w:p>
    <w:p w:rsidR="00487ADB" w:rsidRPr="00D4285F" w:rsidRDefault="00D4285F">
      <w:pPr>
        <w:spacing w:after="49" w:line="259" w:lineRule="auto"/>
        <w:ind w:left="0" w:firstLine="0"/>
      </w:pPr>
      <w:r w:rsidRPr="00D4285F">
        <w:t xml:space="preserve"> </w:t>
      </w:r>
    </w:p>
    <w:p w:rsidR="00487ADB" w:rsidRPr="00D4285F" w:rsidRDefault="00D4285F">
      <w:pPr>
        <w:spacing w:after="0" w:line="252" w:lineRule="auto"/>
        <w:ind w:left="-5" w:right="82"/>
      </w:pPr>
      <w:r w:rsidRPr="00D4285F">
        <w:t xml:space="preserve">I can solve a given addition or subtraction equation when the unknown is on the left or the right side of the equation. </w:t>
      </w:r>
    </w:p>
    <w:p w:rsidR="00487ADB" w:rsidRPr="00D4285F" w:rsidRDefault="00D4285F">
      <w:pPr>
        <w:spacing w:after="0" w:line="259" w:lineRule="auto"/>
        <w:ind w:left="0" w:firstLine="0"/>
      </w:pPr>
      <w:r w:rsidRPr="00D4285F">
        <w:t xml:space="preserve"> </w:t>
      </w:r>
    </w:p>
    <w:p w:rsidR="00D4285F" w:rsidRDefault="00D4285F" w:rsidP="00D4285F">
      <w:pPr>
        <w:spacing w:after="60" w:line="252" w:lineRule="auto"/>
        <w:ind w:left="-5" w:right="82"/>
      </w:pPr>
      <w:r w:rsidRPr="00D4285F">
        <w:t>I can explain why the unknown in a given addition or subtraction equation</w:t>
      </w:r>
      <w:r w:rsidRPr="00D4285F">
        <w:t xml:space="preserve"> has only one value. </w:t>
      </w:r>
    </w:p>
    <w:p w:rsidR="00D4285F" w:rsidRDefault="00D4285F" w:rsidP="00D4285F">
      <w:pPr>
        <w:spacing w:after="60" w:line="252" w:lineRule="auto"/>
        <w:ind w:left="-5" w:right="82"/>
      </w:pPr>
    </w:p>
    <w:p w:rsidR="00487ADB" w:rsidRPr="00D4285F" w:rsidRDefault="00D4285F" w:rsidP="00D4285F">
      <w:pPr>
        <w:spacing w:after="60" w:line="252" w:lineRule="auto"/>
        <w:ind w:left="-5" w:right="82"/>
        <w:jc w:val="center"/>
        <w:rPr>
          <w:b/>
        </w:rPr>
      </w:pPr>
      <w:r w:rsidRPr="00D4285F">
        <w:rPr>
          <w:b/>
        </w:rPr>
        <w:t>Unit 5: Geometry I Can Statements</w:t>
      </w:r>
    </w:p>
    <w:p w:rsidR="00487ADB" w:rsidRDefault="00D4285F">
      <w:pPr>
        <w:spacing w:after="0" w:line="259" w:lineRule="auto"/>
        <w:ind w:left="0" w:firstLine="0"/>
      </w:pPr>
      <w:r>
        <w:t xml:space="preserve"> </w:t>
      </w:r>
    </w:p>
    <w:p w:rsidR="00487ADB" w:rsidRDefault="00D4285F">
      <w:pPr>
        <w:spacing w:after="0"/>
        <w:ind w:left="-5"/>
      </w:pPr>
      <w:r>
        <w:t xml:space="preserve">I can name the faces, edges and vertices of 3-d objects. </w:t>
      </w:r>
    </w:p>
    <w:p w:rsidR="00487ADB" w:rsidRDefault="00D4285F">
      <w:pPr>
        <w:spacing w:after="0" w:line="259" w:lineRule="auto"/>
        <w:ind w:left="0" w:firstLine="0"/>
      </w:pPr>
      <w:r>
        <w:t xml:space="preserve"> </w:t>
      </w:r>
    </w:p>
    <w:p w:rsidR="00487ADB" w:rsidRDefault="00D4285F">
      <w:pPr>
        <w:spacing w:after="0"/>
        <w:ind w:left="-5"/>
      </w:pPr>
      <w:r>
        <w:t xml:space="preserve">I can name the shape of the faces of a 3-d object. </w:t>
      </w:r>
    </w:p>
    <w:p w:rsidR="00487ADB" w:rsidRDefault="00D4285F">
      <w:pPr>
        <w:spacing w:after="0" w:line="259" w:lineRule="auto"/>
        <w:ind w:left="0" w:firstLine="0"/>
      </w:pPr>
      <w:r>
        <w:t xml:space="preserve"> </w:t>
      </w:r>
    </w:p>
    <w:p w:rsidR="00487ADB" w:rsidRDefault="00D4285F">
      <w:pPr>
        <w:spacing w:after="0"/>
        <w:ind w:left="-5"/>
      </w:pPr>
      <w:r>
        <w:t xml:space="preserve">I can name the number of faces, vertices and edges of a 3d object. </w:t>
      </w:r>
    </w:p>
    <w:p w:rsidR="00487ADB" w:rsidRDefault="00D4285F">
      <w:pPr>
        <w:spacing w:after="0" w:line="259" w:lineRule="auto"/>
        <w:ind w:left="0" w:firstLine="0"/>
      </w:pPr>
      <w:r>
        <w:t xml:space="preserve"> </w:t>
      </w:r>
    </w:p>
    <w:p w:rsidR="00487ADB" w:rsidRDefault="00D4285F">
      <w:pPr>
        <w:spacing w:after="0"/>
        <w:ind w:left="-5"/>
      </w:pPr>
      <w:r>
        <w:t xml:space="preserve">I can make a skeleton of a 3-d object. </w:t>
      </w:r>
    </w:p>
    <w:p w:rsidR="00487ADB" w:rsidRDefault="00D4285F">
      <w:pPr>
        <w:spacing w:after="0" w:line="259" w:lineRule="auto"/>
        <w:ind w:left="0" w:firstLine="0"/>
      </w:pPr>
      <w:r>
        <w:t xml:space="preserve"> </w:t>
      </w:r>
    </w:p>
    <w:p w:rsidR="00487ADB" w:rsidRDefault="00D4285F">
      <w:pPr>
        <w:spacing w:after="0"/>
        <w:ind w:left="-5"/>
      </w:pPr>
      <w:r>
        <w:t xml:space="preserve">I can describe how a skeleton is like a 3d object. </w:t>
      </w:r>
    </w:p>
    <w:p w:rsidR="00487ADB" w:rsidRDefault="00D4285F">
      <w:pPr>
        <w:spacing w:after="0" w:line="259" w:lineRule="auto"/>
        <w:ind w:left="0" w:firstLine="0"/>
      </w:pPr>
      <w:r>
        <w:t xml:space="preserve"> </w:t>
      </w:r>
    </w:p>
    <w:p w:rsidR="00487ADB" w:rsidRDefault="00D4285F">
      <w:pPr>
        <w:spacing w:after="0"/>
        <w:ind w:left="-5"/>
      </w:pPr>
      <w:r>
        <w:t xml:space="preserve">I can sort 3-d objects by the number of faces, edges and vertices. </w:t>
      </w:r>
    </w:p>
    <w:p w:rsidR="00487ADB" w:rsidRDefault="00D4285F">
      <w:pPr>
        <w:spacing w:after="0" w:line="259" w:lineRule="auto"/>
        <w:ind w:left="0" w:firstLine="0"/>
      </w:pPr>
      <w:r>
        <w:t xml:space="preserve"> </w:t>
      </w:r>
    </w:p>
    <w:p w:rsidR="00487ADB" w:rsidRDefault="00D4285F">
      <w:pPr>
        <w:spacing w:after="0"/>
        <w:ind w:left="-5"/>
      </w:pPr>
      <w:r>
        <w:t xml:space="preserve">I can name a given set of regular polygons according to their sides </w:t>
      </w:r>
    </w:p>
    <w:p w:rsidR="00487ADB" w:rsidRDefault="00D4285F">
      <w:pPr>
        <w:spacing w:after="0" w:line="259" w:lineRule="auto"/>
        <w:ind w:left="0" w:firstLine="0"/>
      </w:pPr>
      <w:r>
        <w:t xml:space="preserve"> </w:t>
      </w:r>
    </w:p>
    <w:p w:rsidR="00487ADB" w:rsidRDefault="00D4285F">
      <w:pPr>
        <w:spacing w:after="0"/>
        <w:ind w:left="-5"/>
      </w:pPr>
      <w:r>
        <w:t xml:space="preserve">I can name a given </w:t>
      </w:r>
      <w:r>
        <w:t xml:space="preserve">set of irregular polygons according to their sides. </w:t>
      </w:r>
    </w:p>
    <w:p w:rsidR="00487ADB" w:rsidRDefault="00D4285F">
      <w:pPr>
        <w:spacing w:after="0" w:line="259" w:lineRule="auto"/>
        <w:ind w:left="0" w:firstLine="0"/>
      </w:pPr>
      <w:r>
        <w:t xml:space="preserve"> </w:t>
      </w:r>
    </w:p>
    <w:p w:rsidR="00487ADB" w:rsidRDefault="00D4285F">
      <w:pPr>
        <w:spacing w:after="0"/>
        <w:ind w:left="-5"/>
      </w:pPr>
      <w:r>
        <w:t xml:space="preserve">I can identify given regular polygons with different sizes. </w:t>
      </w:r>
    </w:p>
    <w:p w:rsidR="00487ADB" w:rsidRDefault="00D4285F">
      <w:pPr>
        <w:spacing w:after="0" w:line="259" w:lineRule="auto"/>
        <w:ind w:left="0" w:firstLine="0"/>
      </w:pPr>
      <w:r>
        <w:t xml:space="preserve"> </w:t>
      </w:r>
    </w:p>
    <w:p w:rsidR="00487ADB" w:rsidRDefault="00D4285F">
      <w:pPr>
        <w:spacing w:after="0"/>
        <w:ind w:left="-5"/>
      </w:pPr>
      <w:r>
        <w:t xml:space="preserve">I can identify given irregular polygons with different sizes. </w:t>
      </w:r>
    </w:p>
    <w:p w:rsidR="00487ADB" w:rsidRDefault="00D4285F">
      <w:pPr>
        <w:spacing w:after="0" w:line="259" w:lineRule="auto"/>
        <w:ind w:left="0" w:firstLine="0"/>
      </w:pPr>
      <w:r>
        <w:t xml:space="preserve"> </w:t>
      </w:r>
    </w:p>
    <w:p w:rsidR="00487ADB" w:rsidRDefault="00D4285F">
      <w:pPr>
        <w:spacing w:after="0"/>
        <w:ind w:left="-5"/>
      </w:pPr>
      <w:r>
        <w:t xml:space="preserve">I can name regular polygons in different positions. </w:t>
      </w:r>
    </w:p>
    <w:p w:rsidR="00487ADB" w:rsidRDefault="00D4285F">
      <w:pPr>
        <w:spacing w:after="0" w:line="259" w:lineRule="auto"/>
        <w:ind w:left="0" w:firstLine="0"/>
      </w:pPr>
      <w:r>
        <w:t xml:space="preserve"> </w:t>
      </w:r>
    </w:p>
    <w:p w:rsidR="00487ADB" w:rsidRDefault="00D4285F">
      <w:pPr>
        <w:spacing w:after="0"/>
        <w:ind w:left="-5"/>
      </w:pPr>
      <w:r>
        <w:t>I can name irregul</w:t>
      </w:r>
      <w:r>
        <w:t xml:space="preserve">ar polygons in different positions. </w:t>
      </w:r>
    </w:p>
    <w:p w:rsidR="00D4285F" w:rsidRDefault="00D4285F" w:rsidP="00D4285F">
      <w:pPr>
        <w:pStyle w:val="Heading1"/>
        <w:ind w:left="0" w:right="1" w:firstLine="0"/>
        <w:jc w:val="left"/>
      </w:pPr>
    </w:p>
    <w:p w:rsidR="00D4285F" w:rsidRDefault="00D4285F">
      <w:pPr>
        <w:pStyle w:val="Heading1"/>
        <w:ind w:left="27" w:right="1"/>
      </w:pPr>
    </w:p>
    <w:p w:rsidR="00D4285F" w:rsidRDefault="00D4285F">
      <w:pPr>
        <w:pStyle w:val="Heading1"/>
        <w:ind w:left="27" w:right="1"/>
      </w:pPr>
    </w:p>
    <w:p w:rsidR="00D4285F" w:rsidRDefault="00D4285F" w:rsidP="00D4285F">
      <w:pPr>
        <w:pStyle w:val="Heading1"/>
        <w:ind w:left="0" w:right="1" w:firstLine="0"/>
        <w:jc w:val="left"/>
      </w:pPr>
    </w:p>
    <w:p w:rsidR="00D4285F" w:rsidRDefault="00D4285F" w:rsidP="00D4285F">
      <w:pPr>
        <w:pStyle w:val="Heading1"/>
        <w:ind w:left="0" w:right="1" w:firstLine="0"/>
        <w:jc w:val="left"/>
      </w:pPr>
    </w:p>
    <w:p w:rsidR="00487ADB" w:rsidRDefault="00D4285F" w:rsidP="00D4285F">
      <w:pPr>
        <w:pStyle w:val="Heading1"/>
        <w:ind w:left="0" w:right="1" w:firstLine="0"/>
        <w:jc w:val="left"/>
      </w:pPr>
      <w:r>
        <w:t xml:space="preserve">Unit 6: Multiplication and Division I Can Statements </w:t>
      </w:r>
    </w:p>
    <w:p w:rsidR="00487ADB" w:rsidRDefault="00D4285F">
      <w:pPr>
        <w:spacing w:after="0" w:line="259" w:lineRule="auto"/>
        <w:ind w:left="0" w:firstLine="0"/>
      </w:pPr>
      <w:r>
        <w:t xml:space="preserve"> </w:t>
      </w:r>
    </w:p>
    <w:p w:rsidR="00487ADB" w:rsidRDefault="00D4285F">
      <w:pPr>
        <w:spacing w:after="0"/>
        <w:ind w:left="-5"/>
      </w:pPr>
      <w:r>
        <w:t xml:space="preserve">I can find real life examples of multiplication. </w:t>
      </w:r>
    </w:p>
    <w:p w:rsidR="00487ADB" w:rsidRDefault="00D4285F">
      <w:pPr>
        <w:spacing w:after="0" w:line="259" w:lineRule="auto"/>
        <w:ind w:left="0" w:firstLine="0"/>
      </w:pPr>
      <w:r>
        <w:t xml:space="preserve"> </w:t>
      </w:r>
    </w:p>
    <w:p w:rsidR="00487ADB" w:rsidRDefault="00D4285F">
      <w:pPr>
        <w:spacing w:after="0"/>
        <w:ind w:left="-5"/>
      </w:pPr>
      <w:r>
        <w:t xml:space="preserve">I can use manipulatives or pictures in a story problem. </w:t>
      </w:r>
    </w:p>
    <w:p w:rsidR="00487ADB" w:rsidRDefault="00D4285F">
      <w:pPr>
        <w:spacing w:after="0" w:line="259" w:lineRule="auto"/>
        <w:ind w:left="0" w:firstLine="0"/>
      </w:pPr>
      <w:r>
        <w:t xml:space="preserve"> </w:t>
      </w:r>
    </w:p>
    <w:p w:rsidR="00487ADB" w:rsidRDefault="00D4285F">
      <w:pPr>
        <w:spacing w:after="0"/>
        <w:ind w:left="-5"/>
      </w:pPr>
      <w:r>
        <w:t xml:space="preserve">I can write a number sentence to match my story problem. </w:t>
      </w:r>
    </w:p>
    <w:p w:rsidR="00487ADB" w:rsidRDefault="00D4285F">
      <w:pPr>
        <w:spacing w:after="0" w:line="259" w:lineRule="auto"/>
        <w:ind w:left="0" w:firstLine="0"/>
      </w:pPr>
      <w:r>
        <w:t xml:space="preserve"> </w:t>
      </w:r>
    </w:p>
    <w:p w:rsidR="00487ADB" w:rsidRDefault="00D4285F">
      <w:pPr>
        <w:spacing w:after="0"/>
        <w:ind w:left="-5"/>
      </w:pPr>
      <w:r>
        <w:t xml:space="preserve">I can change a multiplication sentence into repeated addition. </w:t>
      </w:r>
    </w:p>
    <w:p w:rsidR="00487ADB" w:rsidRDefault="00D4285F">
      <w:pPr>
        <w:spacing w:after="0" w:line="259" w:lineRule="auto"/>
        <w:ind w:left="0" w:firstLine="0"/>
      </w:pPr>
      <w:r>
        <w:t xml:space="preserve"> </w:t>
      </w:r>
    </w:p>
    <w:p w:rsidR="00487ADB" w:rsidRDefault="00D4285F">
      <w:pPr>
        <w:spacing w:after="0"/>
        <w:ind w:left="-5"/>
      </w:pPr>
      <w:r>
        <w:t xml:space="preserve">I can change a repeated addition sentence into multiplication. </w:t>
      </w:r>
    </w:p>
    <w:p w:rsidR="00487ADB" w:rsidRDefault="00D4285F">
      <w:pPr>
        <w:spacing w:after="0" w:line="259" w:lineRule="auto"/>
        <w:ind w:left="0" w:firstLine="0"/>
      </w:pPr>
      <w:r>
        <w:t xml:space="preserve"> </w:t>
      </w:r>
    </w:p>
    <w:p w:rsidR="00487ADB" w:rsidRDefault="00D4285F">
      <w:pPr>
        <w:spacing w:after="0"/>
        <w:ind w:left="-5"/>
      </w:pPr>
      <w:r>
        <w:t xml:space="preserve">I can create a story problem for a number sentence. </w:t>
      </w:r>
    </w:p>
    <w:p w:rsidR="00487ADB" w:rsidRDefault="00D4285F">
      <w:pPr>
        <w:spacing w:after="0" w:line="259" w:lineRule="auto"/>
        <w:ind w:left="0" w:firstLine="0"/>
      </w:pPr>
      <w:r>
        <w:t xml:space="preserve"> </w:t>
      </w:r>
    </w:p>
    <w:p w:rsidR="00487ADB" w:rsidRDefault="00D4285F">
      <w:pPr>
        <w:spacing w:after="0"/>
        <w:ind w:left="-5"/>
      </w:pPr>
      <w:r>
        <w:t xml:space="preserve">I </w:t>
      </w:r>
      <w:r>
        <w:t xml:space="preserve">can draw a story problem for a number sentence. </w:t>
      </w:r>
    </w:p>
    <w:p w:rsidR="00487ADB" w:rsidRDefault="00D4285F">
      <w:pPr>
        <w:spacing w:after="0" w:line="259" w:lineRule="auto"/>
        <w:ind w:left="0" w:firstLine="0"/>
      </w:pPr>
      <w:r>
        <w:t xml:space="preserve"> </w:t>
      </w:r>
    </w:p>
    <w:p w:rsidR="00487ADB" w:rsidRDefault="00D4285F">
      <w:pPr>
        <w:spacing w:after="0"/>
        <w:ind w:left="-5"/>
      </w:pPr>
      <w:r>
        <w:t xml:space="preserve">I can use manipulatives to show equal groups for a number sentence. </w:t>
      </w:r>
    </w:p>
    <w:p w:rsidR="00487ADB" w:rsidRDefault="00D4285F">
      <w:pPr>
        <w:spacing w:after="0" w:line="259" w:lineRule="auto"/>
        <w:ind w:left="0" w:firstLine="0"/>
      </w:pPr>
      <w:r>
        <w:t xml:space="preserve"> </w:t>
      </w:r>
    </w:p>
    <w:p w:rsidR="00487ADB" w:rsidRDefault="00D4285F">
      <w:pPr>
        <w:spacing w:after="0"/>
        <w:ind w:left="-5"/>
      </w:pPr>
      <w:r>
        <w:t xml:space="preserve">I can use pictures to show equal groups for a number sentence. </w:t>
      </w:r>
    </w:p>
    <w:p w:rsidR="00487ADB" w:rsidRDefault="00D4285F">
      <w:pPr>
        <w:spacing w:after="0" w:line="259" w:lineRule="auto"/>
        <w:ind w:left="0" w:firstLine="0"/>
      </w:pPr>
      <w:r>
        <w:t xml:space="preserve"> </w:t>
      </w:r>
    </w:p>
    <w:p w:rsidR="00487ADB" w:rsidRDefault="00D4285F">
      <w:pPr>
        <w:spacing w:after="0"/>
        <w:ind w:left="-5"/>
      </w:pPr>
      <w:r>
        <w:t xml:space="preserve">I can use an array to show a multiplication sentence. </w:t>
      </w:r>
    </w:p>
    <w:p w:rsidR="00487ADB" w:rsidRDefault="00D4285F">
      <w:pPr>
        <w:spacing w:after="0" w:line="259" w:lineRule="auto"/>
        <w:ind w:left="0" w:firstLine="0"/>
      </w:pPr>
      <w:r>
        <w:t xml:space="preserve"> </w:t>
      </w:r>
    </w:p>
    <w:p w:rsidR="00487ADB" w:rsidRDefault="00D4285F">
      <w:pPr>
        <w:spacing w:after="0"/>
        <w:ind w:left="-5"/>
      </w:pPr>
      <w:r>
        <w:t xml:space="preserve">I can make </w:t>
      </w:r>
      <w:r>
        <w:t xml:space="preserve">an array to show a turn around. </w:t>
      </w:r>
    </w:p>
    <w:p w:rsidR="00487ADB" w:rsidRDefault="00D4285F">
      <w:pPr>
        <w:spacing w:after="0" w:line="259" w:lineRule="auto"/>
        <w:ind w:left="0" w:firstLine="0"/>
      </w:pPr>
      <w:r>
        <w:t xml:space="preserve"> </w:t>
      </w:r>
    </w:p>
    <w:p w:rsidR="00487ADB" w:rsidRDefault="00D4285F">
      <w:pPr>
        <w:spacing w:after="0"/>
        <w:ind w:left="-5"/>
      </w:pPr>
      <w:r>
        <w:t xml:space="preserve">I can use arrays to show multiplication and divisions fact families. </w:t>
      </w:r>
    </w:p>
    <w:p w:rsidR="00487ADB" w:rsidRDefault="00D4285F">
      <w:pPr>
        <w:spacing w:after="0" w:line="259" w:lineRule="auto"/>
        <w:ind w:left="0" w:firstLine="0"/>
      </w:pPr>
      <w:r>
        <w:t xml:space="preserve"> </w:t>
      </w:r>
    </w:p>
    <w:p w:rsidR="00487ADB" w:rsidRDefault="00D4285F">
      <w:pPr>
        <w:spacing w:after="0"/>
        <w:ind w:left="-5"/>
      </w:pPr>
      <w:r>
        <w:t xml:space="preserve">I can write number sentences to show multiplication and divisions fact families. </w:t>
      </w:r>
    </w:p>
    <w:p w:rsidR="00487ADB" w:rsidRDefault="00D4285F">
      <w:pPr>
        <w:spacing w:after="0" w:line="259" w:lineRule="auto"/>
        <w:ind w:left="0" w:firstLine="0"/>
      </w:pPr>
      <w:r>
        <w:t xml:space="preserve"> </w:t>
      </w:r>
    </w:p>
    <w:p w:rsidR="00487ADB" w:rsidRDefault="00D4285F">
      <w:pPr>
        <w:spacing w:after="0"/>
        <w:ind w:left="-5"/>
      </w:pPr>
      <w:r>
        <w:t xml:space="preserve">I can solve multiplication problems. </w:t>
      </w:r>
    </w:p>
    <w:p w:rsidR="00487ADB" w:rsidRDefault="00D4285F">
      <w:pPr>
        <w:spacing w:after="0" w:line="259" w:lineRule="auto"/>
        <w:ind w:left="0" w:firstLine="0"/>
      </w:pPr>
      <w:r>
        <w:t xml:space="preserve"> </w:t>
      </w:r>
    </w:p>
    <w:p w:rsidR="00487ADB" w:rsidRDefault="00D4285F">
      <w:pPr>
        <w:spacing w:after="0"/>
        <w:ind w:left="-5"/>
      </w:pPr>
      <w:r>
        <w:t>I can find real life exam</w:t>
      </w:r>
      <w:r>
        <w:t xml:space="preserve">ples of equal sharing. </w:t>
      </w:r>
    </w:p>
    <w:p w:rsidR="00487ADB" w:rsidRDefault="00D4285F">
      <w:pPr>
        <w:spacing w:after="0" w:line="259" w:lineRule="auto"/>
        <w:ind w:left="0" w:firstLine="0"/>
      </w:pPr>
      <w:r>
        <w:t xml:space="preserve"> </w:t>
      </w:r>
    </w:p>
    <w:p w:rsidR="00487ADB" w:rsidRDefault="00D4285F">
      <w:pPr>
        <w:spacing w:after="0"/>
        <w:ind w:left="-5"/>
      </w:pPr>
      <w:r>
        <w:t xml:space="preserve">I can find real life examples of equal groups. </w:t>
      </w:r>
    </w:p>
    <w:p w:rsidR="00487ADB" w:rsidRDefault="00D4285F">
      <w:pPr>
        <w:spacing w:after="0" w:line="259" w:lineRule="auto"/>
        <w:ind w:left="0" w:firstLine="0"/>
      </w:pPr>
      <w:r>
        <w:t xml:space="preserve"> </w:t>
      </w:r>
    </w:p>
    <w:p w:rsidR="00487ADB" w:rsidRDefault="00D4285F">
      <w:pPr>
        <w:spacing w:after="0"/>
        <w:ind w:left="-5"/>
      </w:pPr>
      <w:r>
        <w:t xml:space="preserve">I can solve an equal sharing story problem read aloud using counters. </w:t>
      </w:r>
    </w:p>
    <w:p w:rsidR="00487ADB" w:rsidRDefault="00D4285F">
      <w:pPr>
        <w:spacing w:after="0" w:line="259" w:lineRule="auto"/>
        <w:ind w:left="0" w:firstLine="0"/>
      </w:pPr>
      <w:r>
        <w:t xml:space="preserve"> </w:t>
      </w:r>
    </w:p>
    <w:p w:rsidR="00487ADB" w:rsidRDefault="00D4285F">
      <w:pPr>
        <w:spacing w:after="0"/>
        <w:ind w:left="-5"/>
      </w:pPr>
      <w:r>
        <w:t xml:space="preserve">I can solve an equal sharing story problem read aloud using pictures. </w:t>
      </w:r>
    </w:p>
    <w:p w:rsidR="00487ADB" w:rsidRDefault="00D4285F">
      <w:pPr>
        <w:spacing w:after="0" w:line="259" w:lineRule="auto"/>
        <w:ind w:left="0" w:firstLine="0"/>
      </w:pPr>
      <w:r>
        <w:t xml:space="preserve"> </w:t>
      </w:r>
    </w:p>
    <w:p w:rsidR="00487ADB" w:rsidRDefault="00D4285F">
      <w:pPr>
        <w:spacing w:after="0"/>
        <w:ind w:left="-5"/>
      </w:pPr>
      <w:r>
        <w:t xml:space="preserve">I can make a story problem for a number sentence using counters. </w:t>
      </w:r>
    </w:p>
    <w:p w:rsidR="00487ADB" w:rsidRDefault="00D4285F">
      <w:pPr>
        <w:spacing w:after="0" w:line="259" w:lineRule="auto"/>
        <w:ind w:left="0" w:firstLine="0"/>
      </w:pPr>
      <w:r>
        <w:t xml:space="preserve"> </w:t>
      </w:r>
    </w:p>
    <w:p w:rsidR="00487ADB" w:rsidRDefault="00D4285F">
      <w:pPr>
        <w:spacing w:after="0"/>
        <w:ind w:left="-5"/>
      </w:pPr>
      <w:r>
        <w:t xml:space="preserve">I can change a division sentence into repeated subtraction. </w:t>
      </w:r>
    </w:p>
    <w:p w:rsidR="00487ADB" w:rsidRDefault="00D4285F">
      <w:pPr>
        <w:spacing w:after="0" w:line="259" w:lineRule="auto"/>
        <w:ind w:left="0" w:firstLine="0"/>
      </w:pPr>
      <w:r>
        <w:t xml:space="preserve"> </w:t>
      </w:r>
    </w:p>
    <w:p w:rsidR="00487ADB" w:rsidRDefault="00D4285F">
      <w:pPr>
        <w:spacing w:after="0"/>
        <w:ind w:left="-5"/>
      </w:pPr>
      <w:r>
        <w:t xml:space="preserve">I can change a repeated subtraction sentence into division. </w:t>
      </w:r>
    </w:p>
    <w:p w:rsidR="00487ADB" w:rsidRDefault="00D4285F">
      <w:pPr>
        <w:spacing w:after="0" w:line="259" w:lineRule="auto"/>
        <w:ind w:left="0" w:firstLine="0"/>
      </w:pPr>
      <w:r>
        <w:t xml:space="preserve"> </w:t>
      </w:r>
    </w:p>
    <w:p w:rsidR="00487ADB" w:rsidRDefault="00D4285F">
      <w:pPr>
        <w:spacing w:after="0"/>
        <w:ind w:left="-5"/>
      </w:pPr>
      <w:r>
        <w:t>I can use arrays to show multiplication and divisions fact fam</w:t>
      </w:r>
      <w:r>
        <w:t xml:space="preserve">ilies. </w:t>
      </w:r>
    </w:p>
    <w:p w:rsidR="00487ADB" w:rsidRDefault="00D4285F">
      <w:pPr>
        <w:spacing w:after="0" w:line="259" w:lineRule="auto"/>
        <w:ind w:left="0" w:firstLine="0"/>
      </w:pPr>
      <w:r>
        <w:t xml:space="preserve"> </w:t>
      </w:r>
    </w:p>
    <w:p w:rsidR="00487ADB" w:rsidRDefault="00D4285F">
      <w:pPr>
        <w:spacing w:after="0"/>
        <w:ind w:left="-5"/>
      </w:pPr>
      <w:r>
        <w:t xml:space="preserve">I can write number sentences to show multiplication and divisions fact families. </w:t>
      </w:r>
    </w:p>
    <w:p w:rsidR="00487ADB" w:rsidRDefault="00D4285F">
      <w:pPr>
        <w:spacing w:after="0" w:line="259" w:lineRule="auto"/>
        <w:ind w:left="0" w:firstLine="0"/>
      </w:pPr>
      <w:r>
        <w:t xml:space="preserve"> </w:t>
      </w:r>
    </w:p>
    <w:p w:rsidR="00487ADB" w:rsidRDefault="00D4285F">
      <w:pPr>
        <w:spacing w:after="0"/>
        <w:ind w:left="-5"/>
      </w:pPr>
      <w:r>
        <w:t xml:space="preserve">I can solve a division problem. </w:t>
      </w:r>
    </w:p>
    <w:p w:rsidR="00D4285F" w:rsidRDefault="00D4285F" w:rsidP="00D4285F">
      <w:pPr>
        <w:spacing w:after="0" w:line="259" w:lineRule="auto"/>
        <w:ind w:left="0" w:firstLine="0"/>
      </w:pPr>
      <w:r>
        <w:rPr>
          <w:rFonts w:ascii="Calibri" w:eastAsia="Calibri" w:hAnsi="Calibri" w:cs="Calibri"/>
          <w:sz w:val="22"/>
        </w:rPr>
        <w:t xml:space="preserve"> </w:t>
      </w:r>
    </w:p>
    <w:p w:rsidR="00487ADB" w:rsidRPr="00D4285F" w:rsidRDefault="00D4285F" w:rsidP="00D4285F">
      <w:pPr>
        <w:spacing w:after="0" w:line="259" w:lineRule="auto"/>
        <w:ind w:left="0" w:firstLine="0"/>
        <w:jc w:val="center"/>
        <w:rPr>
          <w:b/>
        </w:rPr>
      </w:pPr>
      <w:r w:rsidRPr="00D4285F">
        <w:rPr>
          <w:b/>
        </w:rPr>
        <w:t>Unit 7: Fractions I Can Statements</w:t>
      </w:r>
    </w:p>
    <w:p w:rsidR="00487ADB" w:rsidRDefault="00D4285F">
      <w:pPr>
        <w:spacing w:after="159" w:line="259" w:lineRule="auto"/>
        <w:ind w:left="0" w:firstLine="0"/>
      </w:pPr>
      <w:r>
        <w:t xml:space="preserve"> </w:t>
      </w:r>
    </w:p>
    <w:p w:rsidR="00487ADB" w:rsidRDefault="00D4285F">
      <w:pPr>
        <w:ind w:left="-5"/>
      </w:pPr>
      <w:r>
        <w:t xml:space="preserve">I can compare fractions. </w:t>
      </w:r>
    </w:p>
    <w:p w:rsidR="00487ADB" w:rsidRDefault="00D4285F">
      <w:pPr>
        <w:spacing w:after="159" w:line="259" w:lineRule="auto"/>
        <w:ind w:left="0" w:firstLine="0"/>
      </w:pPr>
      <w:r>
        <w:t xml:space="preserve"> </w:t>
      </w:r>
    </w:p>
    <w:p w:rsidR="00487ADB" w:rsidRDefault="00D4285F">
      <w:pPr>
        <w:ind w:left="-5"/>
      </w:pPr>
      <w:r>
        <w:t xml:space="preserve">I can find real life examples of fractions. </w:t>
      </w:r>
    </w:p>
    <w:p w:rsidR="00487ADB" w:rsidRDefault="00D4285F">
      <w:pPr>
        <w:spacing w:after="159" w:line="259" w:lineRule="auto"/>
        <w:ind w:left="0" w:firstLine="0"/>
      </w:pPr>
      <w:r>
        <w:t xml:space="preserve"> </w:t>
      </w:r>
    </w:p>
    <w:p w:rsidR="00487ADB" w:rsidRDefault="00D4285F">
      <w:pPr>
        <w:ind w:left="-5"/>
      </w:pPr>
      <w:r>
        <w:t xml:space="preserve">I can cut or fold a whole fraction into equal parts. </w:t>
      </w:r>
    </w:p>
    <w:p w:rsidR="00487ADB" w:rsidRDefault="00D4285F">
      <w:pPr>
        <w:spacing w:after="159" w:line="259" w:lineRule="auto"/>
        <w:ind w:left="0" w:firstLine="0"/>
      </w:pPr>
      <w:r>
        <w:t xml:space="preserve"> </w:t>
      </w:r>
      <w:bookmarkStart w:id="0" w:name="_GoBack"/>
      <w:bookmarkEnd w:id="0"/>
    </w:p>
    <w:p w:rsidR="00487ADB" w:rsidRDefault="00D4285F">
      <w:pPr>
        <w:ind w:left="-5"/>
      </w:pPr>
      <w:r>
        <w:t xml:space="preserve">I can draw a whole fraction into equal parts. </w:t>
      </w:r>
    </w:p>
    <w:p w:rsidR="00487ADB" w:rsidRDefault="00D4285F">
      <w:pPr>
        <w:spacing w:after="159" w:line="259" w:lineRule="auto"/>
        <w:ind w:left="0" w:firstLine="0"/>
      </w:pPr>
      <w:r>
        <w:t xml:space="preserve"> </w:t>
      </w:r>
    </w:p>
    <w:p w:rsidR="00487ADB" w:rsidRDefault="00D4285F">
      <w:pPr>
        <w:ind w:left="-5"/>
      </w:pPr>
      <w:r>
        <w:t xml:space="preserve">I can show that the parts of a fraction are equal. </w:t>
      </w:r>
    </w:p>
    <w:p w:rsidR="00487ADB" w:rsidRDefault="00D4285F">
      <w:pPr>
        <w:spacing w:after="159" w:line="259" w:lineRule="auto"/>
        <w:ind w:left="0" w:firstLine="0"/>
      </w:pPr>
      <w:r>
        <w:t xml:space="preserve"> </w:t>
      </w:r>
    </w:p>
    <w:p w:rsidR="00487ADB" w:rsidRDefault="00D4285F">
      <w:pPr>
        <w:ind w:left="-5"/>
      </w:pPr>
      <w:r>
        <w:t xml:space="preserve">I can name the parts of a fraction. </w:t>
      </w:r>
    </w:p>
    <w:p w:rsidR="00487ADB" w:rsidRDefault="00D4285F">
      <w:pPr>
        <w:spacing w:after="159" w:line="259" w:lineRule="auto"/>
        <w:ind w:left="0" w:firstLine="0"/>
      </w:pPr>
      <w:r>
        <w:t xml:space="preserve"> </w:t>
      </w:r>
    </w:p>
    <w:p w:rsidR="00487ADB" w:rsidRDefault="00D4285F">
      <w:pPr>
        <w:ind w:left="-5"/>
      </w:pPr>
      <w:r>
        <w:t xml:space="preserve">I can sort shaded parts of shapes into equal and non- </w:t>
      </w:r>
      <w:r>
        <w:t xml:space="preserve">equal groups. </w:t>
      </w:r>
    </w:p>
    <w:p w:rsidR="00487ADB" w:rsidRDefault="00D4285F">
      <w:pPr>
        <w:spacing w:after="159" w:line="259" w:lineRule="auto"/>
        <w:ind w:left="0" w:firstLine="0"/>
      </w:pPr>
      <w:r>
        <w:t xml:space="preserve"> </w:t>
      </w:r>
    </w:p>
    <w:p w:rsidR="00487ADB" w:rsidRDefault="00D4285F">
      <w:pPr>
        <w:ind w:left="-5"/>
      </w:pPr>
      <w:r>
        <w:t xml:space="preserve">I can show a fraction using manipulatives. </w:t>
      </w:r>
    </w:p>
    <w:p w:rsidR="00487ADB" w:rsidRDefault="00D4285F">
      <w:pPr>
        <w:spacing w:after="159" w:line="259" w:lineRule="auto"/>
        <w:ind w:left="0" w:firstLine="0"/>
      </w:pPr>
      <w:r>
        <w:t xml:space="preserve"> </w:t>
      </w:r>
    </w:p>
    <w:p w:rsidR="00487ADB" w:rsidRDefault="00D4285F">
      <w:pPr>
        <w:ind w:left="-5"/>
      </w:pPr>
      <w:r>
        <w:t xml:space="preserve">I can show a fraction using pictures. </w:t>
      </w:r>
    </w:p>
    <w:p w:rsidR="00487ADB" w:rsidRDefault="00D4285F">
      <w:pPr>
        <w:spacing w:after="159" w:line="259" w:lineRule="auto"/>
        <w:ind w:left="0" w:firstLine="0"/>
      </w:pPr>
      <w:r>
        <w:t xml:space="preserve"> </w:t>
      </w:r>
    </w:p>
    <w:p w:rsidR="00487ADB" w:rsidRDefault="00D4285F">
      <w:pPr>
        <w:ind w:left="-5"/>
      </w:pPr>
      <w:r>
        <w:t xml:space="preserve">I can name the fraction using the shaded parts of a whole. </w:t>
      </w:r>
    </w:p>
    <w:p w:rsidR="00487ADB" w:rsidRDefault="00D4285F">
      <w:pPr>
        <w:spacing w:after="159" w:line="259" w:lineRule="auto"/>
        <w:ind w:left="0" w:firstLine="0"/>
      </w:pPr>
      <w:r>
        <w:t xml:space="preserve"> </w:t>
      </w:r>
    </w:p>
    <w:p w:rsidR="00487ADB" w:rsidRDefault="00D4285F">
      <w:pPr>
        <w:ind w:left="-5"/>
      </w:pPr>
      <w:r>
        <w:t xml:space="preserve">I can name the fraction using the non-shaded parts of a whole. </w:t>
      </w:r>
    </w:p>
    <w:p w:rsidR="00487ADB" w:rsidRDefault="00D4285F">
      <w:pPr>
        <w:spacing w:after="159" w:line="259" w:lineRule="auto"/>
        <w:ind w:left="0" w:firstLine="0"/>
      </w:pPr>
      <w:r>
        <w:t xml:space="preserve"> </w:t>
      </w:r>
    </w:p>
    <w:p w:rsidR="00487ADB" w:rsidRDefault="00D4285F">
      <w:pPr>
        <w:ind w:left="-5"/>
      </w:pPr>
      <w:r>
        <w:t xml:space="preserve">I can compare fractions </w:t>
      </w:r>
      <w:r>
        <w:t xml:space="preserve">with the same denominator. </w:t>
      </w:r>
    </w:p>
    <w:p w:rsidR="00487ADB" w:rsidRDefault="00D4285F">
      <w:pPr>
        <w:spacing w:after="159" w:line="259" w:lineRule="auto"/>
        <w:ind w:left="0" w:firstLine="0"/>
      </w:pPr>
      <w:r>
        <w:t xml:space="preserve"> </w:t>
      </w:r>
    </w:p>
    <w:p w:rsidR="00487ADB" w:rsidRDefault="00D4285F">
      <w:pPr>
        <w:ind w:left="-5"/>
      </w:pPr>
      <w:r>
        <w:t xml:space="preserve">I can name the numerator and denominator for a fraction. </w:t>
      </w:r>
    </w:p>
    <w:p w:rsidR="00487ADB" w:rsidRDefault="00D4285F">
      <w:pPr>
        <w:spacing w:after="159" w:line="259" w:lineRule="auto"/>
        <w:ind w:left="0" w:firstLine="0"/>
      </w:pPr>
      <w:r>
        <w:t xml:space="preserve"> </w:t>
      </w:r>
    </w:p>
    <w:p w:rsidR="00487ADB" w:rsidRDefault="00D4285F">
      <w:pPr>
        <w:ind w:left="-5"/>
      </w:pPr>
      <w:r>
        <w:t xml:space="preserve">I can explain the meaning of a numerator and denominator. </w:t>
      </w:r>
    </w:p>
    <w:p w:rsidR="00D4285F" w:rsidRDefault="00D4285F" w:rsidP="00D4285F">
      <w:pPr>
        <w:spacing w:after="0" w:line="259" w:lineRule="auto"/>
        <w:ind w:left="0" w:firstLine="0"/>
      </w:pPr>
      <w:r>
        <w:t xml:space="preserve"> </w:t>
      </w:r>
    </w:p>
    <w:p w:rsidR="00487ADB" w:rsidRPr="00D4285F" w:rsidRDefault="00D4285F" w:rsidP="00D4285F">
      <w:pPr>
        <w:spacing w:after="0" w:line="259" w:lineRule="auto"/>
        <w:ind w:left="0" w:firstLine="0"/>
        <w:jc w:val="center"/>
        <w:rPr>
          <w:b/>
        </w:rPr>
      </w:pPr>
      <w:r w:rsidRPr="00D4285F">
        <w:rPr>
          <w:b/>
        </w:rPr>
        <w:t>Unit 8: Measurement I Can Statements</w:t>
      </w:r>
    </w:p>
    <w:p w:rsidR="00487ADB" w:rsidRDefault="00D4285F">
      <w:pPr>
        <w:spacing w:after="0" w:line="259" w:lineRule="auto"/>
        <w:ind w:left="0" w:firstLine="0"/>
      </w:pPr>
      <w:r>
        <w:t xml:space="preserve"> </w:t>
      </w:r>
    </w:p>
    <w:p w:rsidR="00487ADB" w:rsidRDefault="00D4285F">
      <w:pPr>
        <w:spacing w:after="0"/>
        <w:ind w:left="-5"/>
      </w:pPr>
      <w:r>
        <w:t>I can choose and use a non-</w:t>
      </w:r>
      <w:r>
        <w:t xml:space="preserve">standard unit to measure the passage of time and explain my choice. </w:t>
      </w:r>
    </w:p>
    <w:p w:rsidR="00487ADB" w:rsidRDefault="00D4285F">
      <w:pPr>
        <w:spacing w:after="0" w:line="259" w:lineRule="auto"/>
        <w:ind w:left="0" w:firstLine="0"/>
      </w:pPr>
      <w:r>
        <w:t xml:space="preserve"> </w:t>
      </w:r>
    </w:p>
    <w:p w:rsidR="00487ADB" w:rsidRDefault="00D4285F">
      <w:pPr>
        <w:spacing w:after="0"/>
        <w:ind w:left="-5"/>
      </w:pPr>
      <w:r>
        <w:t xml:space="preserve">I can name activities that can be done in minutes </w:t>
      </w:r>
    </w:p>
    <w:p w:rsidR="00487ADB" w:rsidRDefault="00D4285F">
      <w:pPr>
        <w:spacing w:after="0" w:line="259" w:lineRule="auto"/>
        <w:ind w:left="0" w:firstLine="0"/>
      </w:pPr>
      <w:r>
        <w:t xml:space="preserve"> </w:t>
      </w:r>
    </w:p>
    <w:p w:rsidR="00487ADB" w:rsidRDefault="00D4285F">
      <w:pPr>
        <w:spacing w:after="0"/>
        <w:ind w:left="-5"/>
      </w:pPr>
      <w:r>
        <w:t xml:space="preserve">I can name activities that can be done in hours </w:t>
      </w:r>
    </w:p>
    <w:p w:rsidR="00487ADB" w:rsidRDefault="00D4285F">
      <w:pPr>
        <w:spacing w:after="0" w:line="259" w:lineRule="auto"/>
        <w:ind w:left="0" w:firstLine="0"/>
      </w:pPr>
      <w:r>
        <w:t xml:space="preserve"> </w:t>
      </w:r>
    </w:p>
    <w:p w:rsidR="00487ADB" w:rsidRDefault="00D4285F">
      <w:pPr>
        <w:spacing w:after="0"/>
        <w:ind w:left="-5"/>
      </w:pPr>
      <w:r>
        <w:t xml:space="preserve">I can name activities that can be done in days </w:t>
      </w:r>
    </w:p>
    <w:p w:rsidR="00487ADB" w:rsidRDefault="00D4285F">
      <w:pPr>
        <w:spacing w:after="0" w:line="259" w:lineRule="auto"/>
        <w:ind w:left="0" w:firstLine="0"/>
      </w:pPr>
      <w:r>
        <w:t xml:space="preserve"> </w:t>
      </w:r>
    </w:p>
    <w:p w:rsidR="00487ADB" w:rsidRDefault="00D4285F">
      <w:pPr>
        <w:spacing w:after="0"/>
        <w:ind w:left="-5"/>
      </w:pPr>
      <w:r>
        <w:t xml:space="preserve">I can name activities that can </w:t>
      </w:r>
      <w:r>
        <w:t xml:space="preserve">be done in weeks </w:t>
      </w:r>
    </w:p>
    <w:p w:rsidR="00487ADB" w:rsidRDefault="00D4285F">
      <w:pPr>
        <w:spacing w:after="0" w:line="259" w:lineRule="auto"/>
        <w:ind w:left="0" w:firstLine="0"/>
      </w:pPr>
      <w:r>
        <w:t xml:space="preserve"> </w:t>
      </w:r>
    </w:p>
    <w:p w:rsidR="00487ADB" w:rsidRDefault="00D4285F">
      <w:pPr>
        <w:spacing w:after="0"/>
        <w:ind w:left="-5"/>
      </w:pPr>
      <w:r>
        <w:t xml:space="preserve">I can name activities that can be done in months </w:t>
      </w:r>
    </w:p>
    <w:p w:rsidR="00487ADB" w:rsidRDefault="00D4285F">
      <w:pPr>
        <w:spacing w:after="0" w:line="259" w:lineRule="auto"/>
        <w:ind w:left="0" w:firstLine="0"/>
      </w:pPr>
      <w:r>
        <w:t xml:space="preserve"> </w:t>
      </w:r>
    </w:p>
    <w:p w:rsidR="00487ADB" w:rsidRDefault="00D4285F">
      <w:pPr>
        <w:spacing w:after="0"/>
        <w:ind w:left="-5"/>
      </w:pPr>
      <w:r>
        <w:t xml:space="preserve">I can name activities that can be done in years </w:t>
      </w:r>
    </w:p>
    <w:p w:rsidR="00487ADB" w:rsidRDefault="00D4285F">
      <w:pPr>
        <w:spacing w:after="0" w:line="259" w:lineRule="auto"/>
        <w:ind w:left="0" w:firstLine="0"/>
      </w:pPr>
      <w:r>
        <w:t xml:space="preserve"> </w:t>
      </w:r>
    </w:p>
    <w:p w:rsidR="00487ADB" w:rsidRDefault="00D4285F">
      <w:pPr>
        <w:spacing w:after="0"/>
        <w:ind w:left="-5"/>
      </w:pPr>
      <w:r>
        <w:t xml:space="preserve">I can give personal referents for minutes </w:t>
      </w:r>
    </w:p>
    <w:p w:rsidR="00487ADB" w:rsidRDefault="00D4285F">
      <w:pPr>
        <w:spacing w:after="0" w:line="259" w:lineRule="auto"/>
        <w:ind w:left="0" w:firstLine="0"/>
      </w:pPr>
      <w:r>
        <w:t xml:space="preserve"> </w:t>
      </w:r>
    </w:p>
    <w:p w:rsidR="00487ADB" w:rsidRDefault="00D4285F">
      <w:pPr>
        <w:spacing w:after="0"/>
        <w:ind w:left="-5"/>
      </w:pPr>
      <w:r>
        <w:t xml:space="preserve">I can give personal referents for hours. </w:t>
      </w:r>
    </w:p>
    <w:p w:rsidR="00487ADB" w:rsidRDefault="00D4285F">
      <w:pPr>
        <w:spacing w:after="0" w:line="259" w:lineRule="auto"/>
        <w:ind w:left="0" w:firstLine="0"/>
      </w:pPr>
      <w:r>
        <w:t xml:space="preserve"> </w:t>
      </w:r>
    </w:p>
    <w:p w:rsidR="00487ADB" w:rsidRDefault="00D4285F">
      <w:pPr>
        <w:spacing w:after="0"/>
        <w:ind w:left="-5"/>
      </w:pPr>
      <w:r>
        <w:t xml:space="preserve">I can give the number of days in a month </w:t>
      </w:r>
    </w:p>
    <w:p w:rsidR="00487ADB" w:rsidRDefault="00D4285F">
      <w:pPr>
        <w:spacing w:after="0" w:line="259" w:lineRule="auto"/>
        <w:ind w:left="0" w:firstLine="0"/>
      </w:pPr>
      <w:r>
        <w:t xml:space="preserve"> </w:t>
      </w:r>
    </w:p>
    <w:p w:rsidR="00487ADB" w:rsidRDefault="00D4285F">
      <w:pPr>
        <w:spacing w:after="0"/>
        <w:ind w:left="-5"/>
      </w:pPr>
      <w:r>
        <w:t xml:space="preserve">I can give the number of the days using a calendar </w:t>
      </w:r>
    </w:p>
    <w:p w:rsidR="00487ADB" w:rsidRDefault="00D4285F">
      <w:pPr>
        <w:spacing w:after="0" w:line="259" w:lineRule="auto"/>
        <w:ind w:left="0" w:firstLine="0"/>
      </w:pPr>
      <w:r>
        <w:t xml:space="preserve"> </w:t>
      </w:r>
    </w:p>
    <w:p w:rsidR="00487ADB" w:rsidRDefault="00D4285F">
      <w:pPr>
        <w:spacing w:after="0"/>
        <w:ind w:left="-5"/>
      </w:pPr>
      <w:r>
        <w:t xml:space="preserve">I can solve a problem </w:t>
      </w:r>
      <w:r>
        <w:t xml:space="preserve">involving the number of seconds in a minute </w:t>
      </w:r>
    </w:p>
    <w:p w:rsidR="00487ADB" w:rsidRDefault="00D4285F">
      <w:pPr>
        <w:spacing w:after="0" w:line="259" w:lineRule="auto"/>
        <w:ind w:left="0" w:firstLine="0"/>
      </w:pPr>
      <w:r>
        <w:t xml:space="preserve"> </w:t>
      </w:r>
    </w:p>
    <w:p w:rsidR="00487ADB" w:rsidRDefault="00D4285F">
      <w:pPr>
        <w:spacing w:after="0"/>
        <w:ind w:left="-5"/>
      </w:pPr>
      <w:r>
        <w:t>I can solve a problem involving minutes in an</w:t>
      </w:r>
      <w:r>
        <w:t xml:space="preserve"> hour </w:t>
      </w:r>
    </w:p>
    <w:p w:rsidR="00487ADB" w:rsidRDefault="00D4285F">
      <w:pPr>
        <w:spacing w:after="0" w:line="259" w:lineRule="auto"/>
        <w:ind w:left="0" w:firstLine="0"/>
      </w:pPr>
      <w:r>
        <w:t xml:space="preserve"> </w:t>
      </w:r>
    </w:p>
    <w:p w:rsidR="00487ADB" w:rsidRDefault="00D4285F">
      <w:pPr>
        <w:spacing w:after="0"/>
        <w:ind w:left="-5"/>
      </w:pPr>
      <w:r>
        <w:t xml:space="preserve">I can solve a problem involving days in a given month </w:t>
      </w:r>
    </w:p>
    <w:p w:rsidR="00487ADB" w:rsidRDefault="00D4285F">
      <w:pPr>
        <w:spacing w:after="0" w:line="259" w:lineRule="auto"/>
        <w:ind w:left="0" w:firstLine="0"/>
      </w:pPr>
      <w:r>
        <w:t xml:space="preserve"> </w:t>
      </w:r>
    </w:p>
    <w:p w:rsidR="00487ADB" w:rsidRDefault="00D4285F">
      <w:pPr>
        <w:spacing w:after="0"/>
        <w:ind w:left="-5"/>
      </w:pPr>
      <w:r>
        <w:t xml:space="preserve">I can make a calendar that includes days of the week, dates and personal events. </w:t>
      </w:r>
    </w:p>
    <w:p w:rsidR="00487ADB" w:rsidRDefault="00D4285F">
      <w:pPr>
        <w:spacing w:after="0" w:line="259" w:lineRule="auto"/>
        <w:ind w:left="0" w:firstLine="0"/>
      </w:pPr>
      <w:r>
        <w:t xml:space="preserve"> </w:t>
      </w:r>
    </w:p>
    <w:p w:rsidR="00487ADB" w:rsidRDefault="00D4285F">
      <w:pPr>
        <w:spacing w:after="0"/>
        <w:ind w:left="-5"/>
      </w:pPr>
      <w:r>
        <w:t xml:space="preserve">I can give a referent for one centimetre and explain my choice. </w:t>
      </w:r>
    </w:p>
    <w:p w:rsidR="00487ADB" w:rsidRDefault="00D4285F">
      <w:pPr>
        <w:spacing w:after="0" w:line="259" w:lineRule="auto"/>
        <w:ind w:left="0" w:firstLine="0"/>
      </w:pPr>
      <w:r>
        <w:t xml:space="preserve"> </w:t>
      </w:r>
    </w:p>
    <w:p w:rsidR="00487ADB" w:rsidRDefault="00D4285F">
      <w:pPr>
        <w:spacing w:after="0"/>
        <w:ind w:left="-5"/>
      </w:pPr>
      <w:r>
        <w:t xml:space="preserve">I can give a referent for one metre and explain my choice. </w:t>
      </w:r>
    </w:p>
    <w:p w:rsidR="00487ADB" w:rsidRDefault="00D4285F">
      <w:pPr>
        <w:spacing w:after="0" w:line="259" w:lineRule="auto"/>
        <w:ind w:left="0" w:firstLine="0"/>
      </w:pPr>
      <w:r>
        <w:t xml:space="preserve"> </w:t>
      </w:r>
    </w:p>
    <w:p w:rsidR="00487ADB" w:rsidRDefault="00D4285F">
      <w:pPr>
        <w:spacing w:after="0"/>
        <w:ind w:left="-5"/>
      </w:pPr>
      <w:r>
        <w:t xml:space="preserve">I can match a standard unit to a referent. </w:t>
      </w:r>
    </w:p>
    <w:p w:rsidR="00487ADB" w:rsidRDefault="00D4285F">
      <w:pPr>
        <w:spacing w:after="0" w:line="259" w:lineRule="auto"/>
        <w:ind w:left="0" w:firstLine="0"/>
      </w:pPr>
      <w:r>
        <w:t xml:space="preserve"> </w:t>
      </w:r>
    </w:p>
    <w:p w:rsidR="00487ADB" w:rsidRDefault="00D4285F">
      <w:pPr>
        <w:spacing w:after="0"/>
        <w:ind w:left="-5"/>
      </w:pPr>
      <w:r>
        <w:t xml:space="preserve">I can show that 100 cm and 1m are equal by using manipulatives. </w:t>
      </w:r>
    </w:p>
    <w:p w:rsidR="00487ADB" w:rsidRDefault="00D4285F">
      <w:pPr>
        <w:spacing w:after="0" w:line="259" w:lineRule="auto"/>
        <w:ind w:left="0" w:firstLine="0"/>
      </w:pPr>
      <w:r>
        <w:t xml:space="preserve"> </w:t>
      </w:r>
    </w:p>
    <w:p w:rsidR="00487ADB" w:rsidRDefault="00D4285F">
      <w:pPr>
        <w:spacing w:after="0"/>
        <w:ind w:left="-5"/>
      </w:pPr>
      <w:r>
        <w:t xml:space="preserve">I can estimate the length of an object by using my own referent. </w:t>
      </w:r>
    </w:p>
    <w:p w:rsidR="00487ADB" w:rsidRDefault="00D4285F">
      <w:pPr>
        <w:spacing w:after="0" w:line="259" w:lineRule="auto"/>
        <w:ind w:left="0" w:firstLine="0"/>
      </w:pPr>
      <w:r>
        <w:t xml:space="preserve"> </w:t>
      </w:r>
    </w:p>
    <w:p w:rsidR="00487ADB" w:rsidRDefault="00D4285F">
      <w:pPr>
        <w:spacing w:after="0"/>
        <w:ind w:left="-5"/>
      </w:pPr>
      <w:r>
        <w:t xml:space="preserve">I can tell the length and width of a 2D shape. </w:t>
      </w:r>
    </w:p>
    <w:p w:rsidR="00487ADB" w:rsidRDefault="00D4285F">
      <w:pPr>
        <w:spacing w:after="0" w:line="259" w:lineRule="auto"/>
        <w:ind w:left="0" w:firstLine="0"/>
      </w:pPr>
      <w:r>
        <w:t xml:space="preserve"> </w:t>
      </w:r>
    </w:p>
    <w:p w:rsidR="00487ADB" w:rsidRDefault="00D4285F">
      <w:pPr>
        <w:spacing w:after="0"/>
        <w:ind w:left="-5"/>
      </w:pPr>
      <w:r>
        <w:t xml:space="preserve">I can record the length and width of a 2D shape. </w:t>
      </w:r>
    </w:p>
    <w:p w:rsidR="00487ADB" w:rsidRDefault="00D4285F">
      <w:pPr>
        <w:spacing w:after="0" w:line="259" w:lineRule="auto"/>
        <w:ind w:left="0" w:firstLine="0"/>
      </w:pPr>
      <w:r>
        <w:t xml:space="preserve"> </w:t>
      </w:r>
    </w:p>
    <w:p w:rsidR="00487ADB" w:rsidRDefault="00D4285F">
      <w:pPr>
        <w:spacing w:after="0" w:line="259" w:lineRule="auto"/>
        <w:ind w:left="0" w:firstLine="0"/>
      </w:pPr>
      <w:r>
        <w:rPr>
          <w:rFonts w:ascii="Calibri" w:eastAsia="Calibri" w:hAnsi="Calibri" w:cs="Calibri"/>
          <w:sz w:val="22"/>
        </w:rPr>
        <w:t xml:space="preserve"> </w:t>
      </w:r>
    </w:p>
    <w:sectPr w:rsidR="00487ADB">
      <w:headerReference w:type="even" r:id="rId6"/>
      <w:headerReference w:type="default" r:id="rId7"/>
      <w:footerReference w:type="even" r:id="rId8"/>
      <w:footerReference w:type="default" r:id="rId9"/>
      <w:headerReference w:type="first" r:id="rId10"/>
      <w:footerReference w:type="first" r:id="rId11"/>
      <w:pgSz w:w="12240" w:h="15840"/>
      <w:pgMar w:top="749" w:right="1453" w:bottom="1644" w:left="1440" w:header="720" w:footer="8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4285F">
      <w:pPr>
        <w:spacing w:after="0" w:line="240" w:lineRule="auto"/>
      </w:pPr>
      <w:r>
        <w:separator/>
      </w:r>
    </w:p>
  </w:endnote>
  <w:endnote w:type="continuationSeparator" w:id="0">
    <w:p w:rsidR="00000000" w:rsidRDefault="00D42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ADB" w:rsidRDefault="00D4285F">
    <w:pPr>
      <w:spacing w:after="160" w:line="259" w:lineRule="auto"/>
      <w:ind w:left="0" w:firstLine="0"/>
    </w:pPr>
    <w:r>
      <w:rPr>
        <w:rFonts w:ascii="Calibri" w:eastAsia="Calibri" w:hAnsi="Calibri" w:cs="Calibri"/>
        <w:sz w:val="22"/>
      </w:rPr>
      <w:t xml:space="preserve">Grade 3 English “I Can Statements”, Paradise Elementary 2014-2015 </w:t>
    </w:r>
  </w:p>
  <w:p w:rsidR="00487ADB" w:rsidRDefault="00D4285F">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ADB" w:rsidRDefault="00D4285F">
    <w:pPr>
      <w:spacing w:after="160" w:line="259" w:lineRule="auto"/>
      <w:ind w:left="0" w:firstLine="0"/>
    </w:pPr>
    <w:r>
      <w:rPr>
        <w:rFonts w:ascii="Calibri" w:eastAsia="Calibri" w:hAnsi="Calibri" w:cs="Calibri"/>
        <w:sz w:val="22"/>
      </w:rPr>
      <w:t>Grade 3 English “I Can Statements”, Holy Family School 2015-2016</w:t>
    </w:r>
  </w:p>
  <w:p w:rsidR="00487ADB" w:rsidRDefault="00D4285F">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ADB" w:rsidRDefault="00D4285F">
    <w:pPr>
      <w:spacing w:after="160" w:line="259" w:lineRule="auto"/>
      <w:ind w:left="0" w:firstLine="0"/>
    </w:pPr>
    <w:r>
      <w:rPr>
        <w:rFonts w:ascii="Calibri" w:eastAsia="Calibri" w:hAnsi="Calibri" w:cs="Calibri"/>
        <w:sz w:val="22"/>
      </w:rPr>
      <w:t xml:space="preserve">Grade 3 English </w:t>
    </w:r>
    <w:r>
      <w:rPr>
        <w:rFonts w:ascii="Calibri" w:eastAsia="Calibri" w:hAnsi="Calibri" w:cs="Calibri"/>
        <w:sz w:val="22"/>
      </w:rPr>
      <w:t xml:space="preserve">“I Can Statements”, Paradise Elementary 2014-2015 </w:t>
    </w:r>
  </w:p>
  <w:p w:rsidR="00487ADB" w:rsidRDefault="00D4285F">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4285F">
      <w:pPr>
        <w:spacing w:after="0" w:line="240" w:lineRule="auto"/>
      </w:pPr>
      <w:r>
        <w:separator/>
      </w:r>
    </w:p>
  </w:footnote>
  <w:footnote w:type="continuationSeparator" w:id="0">
    <w:p w:rsidR="00000000" w:rsidRDefault="00D428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ADB" w:rsidRDefault="00D4285F">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1288669</wp:posOffset>
              </wp:positionH>
              <wp:positionV relativeFrom="page">
                <wp:posOffset>2504567</wp:posOffset>
              </wp:positionV>
              <wp:extent cx="4672330" cy="4936236"/>
              <wp:effectExtent l="0" t="0" r="0" b="0"/>
              <wp:wrapNone/>
              <wp:docPr id="10978" name="Group 10978"/>
              <wp:cNvGraphicFramePr/>
              <a:graphic xmlns:a="http://schemas.openxmlformats.org/drawingml/2006/main">
                <a:graphicData uri="http://schemas.microsoft.com/office/word/2010/wordprocessingGroup">
                  <wpg:wgp>
                    <wpg:cNvGrpSpPr/>
                    <wpg:grpSpPr>
                      <a:xfrm>
                        <a:off x="0" y="0"/>
                        <a:ext cx="4672330" cy="4936236"/>
                        <a:chOff x="0" y="0"/>
                        <a:chExt cx="4672330" cy="4936236"/>
                      </a:xfrm>
                    </wpg:grpSpPr>
                    <wps:wsp>
                      <wps:cNvPr id="10985" name="Shape 10985"/>
                      <wps:cNvSpPr/>
                      <wps:spPr>
                        <a:xfrm>
                          <a:off x="0" y="3160268"/>
                          <a:ext cx="907648" cy="1335765"/>
                        </a:xfrm>
                        <a:custGeom>
                          <a:avLst/>
                          <a:gdLst/>
                          <a:ahLst/>
                          <a:cxnLst/>
                          <a:rect l="0" t="0" r="0" b="0"/>
                          <a:pathLst>
                            <a:path w="907648" h="1335765">
                              <a:moveTo>
                                <a:pt x="580057" y="540"/>
                              </a:moveTo>
                              <a:cubicBezTo>
                                <a:pt x="624618" y="1080"/>
                                <a:pt x="670497" y="7049"/>
                                <a:pt x="717550" y="18923"/>
                              </a:cubicBezTo>
                              <a:cubicBezTo>
                                <a:pt x="764794" y="31686"/>
                                <a:pt x="813181" y="48927"/>
                                <a:pt x="862441" y="71200"/>
                              </a:cubicBezTo>
                              <a:lnTo>
                                <a:pt x="907648" y="93801"/>
                              </a:lnTo>
                              <a:lnTo>
                                <a:pt x="907648" y="299848"/>
                              </a:lnTo>
                              <a:lnTo>
                                <a:pt x="865870" y="276590"/>
                              </a:lnTo>
                              <a:cubicBezTo>
                                <a:pt x="828516" y="257588"/>
                                <a:pt x="791654" y="242380"/>
                                <a:pt x="755396" y="230632"/>
                              </a:cubicBezTo>
                              <a:cubicBezTo>
                                <a:pt x="701008" y="213106"/>
                                <a:pt x="648835" y="206439"/>
                                <a:pt x="598448" y="208701"/>
                              </a:cubicBezTo>
                              <a:cubicBezTo>
                                <a:pt x="581652" y="209455"/>
                                <a:pt x="565055" y="211201"/>
                                <a:pt x="548640" y="213868"/>
                              </a:cubicBezTo>
                              <a:cubicBezTo>
                                <a:pt x="482981" y="224536"/>
                                <a:pt x="420878" y="261366"/>
                                <a:pt x="360934" y="321310"/>
                              </a:cubicBezTo>
                              <a:cubicBezTo>
                                <a:pt x="321564" y="360680"/>
                                <a:pt x="282321" y="399923"/>
                                <a:pt x="242951" y="439293"/>
                              </a:cubicBezTo>
                              <a:lnTo>
                                <a:pt x="907648" y="1103990"/>
                              </a:lnTo>
                              <a:lnTo>
                                <a:pt x="907648" y="1335765"/>
                              </a:lnTo>
                              <a:lnTo>
                                <a:pt x="47879" y="475996"/>
                              </a:lnTo>
                              <a:cubicBezTo>
                                <a:pt x="19558" y="447802"/>
                                <a:pt x="5080" y="423418"/>
                                <a:pt x="2286" y="402082"/>
                              </a:cubicBezTo>
                              <a:cubicBezTo>
                                <a:pt x="0" y="382524"/>
                                <a:pt x="4953" y="366903"/>
                                <a:pt x="14986" y="356870"/>
                              </a:cubicBezTo>
                              <a:cubicBezTo>
                                <a:pt x="80772" y="291084"/>
                                <a:pt x="146685" y="225171"/>
                                <a:pt x="212471" y="159385"/>
                              </a:cubicBezTo>
                              <a:cubicBezTo>
                                <a:pt x="287909" y="83947"/>
                                <a:pt x="367030" y="34417"/>
                                <a:pt x="450469" y="14732"/>
                              </a:cubicBezTo>
                              <a:cubicBezTo>
                                <a:pt x="492252" y="4890"/>
                                <a:pt x="535496" y="0"/>
                                <a:pt x="580057"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0986" name="Shape 10986"/>
                      <wps:cNvSpPr/>
                      <wps:spPr>
                        <a:xfrm>
                          <a:off x="907648" y="3254069"/>
                          <a:ext cx="870098" cy="1682168"/>
                        </a:xfrm>
                        <a:custGeom>
                          <a:avLst/>
                          <a:gdLst/>
                          <a:ahLst/>
                          <a:cxnLst/>
                          <a:rect l="0" t="0" r="0" b="0"/>
                          <a:pathLst>
                            <a:path w="870098" h="1682168">
                              <a:moveTo>
                                <a:pt x="0" y="0"/>
                              </a:moveTo>
                              <a:lnTo>
                                <a:pt x="29305" y="14651"/>
                              </a:lnTo>
                              <a:cubicBezTo>
                                <a:pt x="54337" y="28373"/>
                                <a:pt x="79555" y="43423"/>
                                <a:pt x="104923" y="59869"/>
                              </a:cubicBezTo>
                              <a:cubicBezTo>
                                <a:pt x="206396" y="125655"/>
                                <a:pt x="310917" y="211888"/>
                                <a:pt x="416200" y="317171"/>
                              </a:cubicBezTo>
                              <a:cubicBezTo>
                                <a:pt x="537612" y="438710"/>
                                <a:pt x="634132" y="554661"/>
                                <a:pt x="704998" y="664008"/>
                              </a:cubicBezTo>
                              <a:cubicBezTo>
                                <a:pt x="777134" y="774499"/>
                                <a:pt x="823108" y="877369"/>
                                <a:pt x="846603" y="973888"/>
                              </a:cubicBezTo>
                              <a:cubicBezTo>
                                <a:pt x="870098" y="1070408"/>
                                <a:pt x="868193" y="1161848"/>
                                <a:pt x="844317" y="1245287"/>
                              </a:cubicBezTo>
                              <a:cubicBezTo>
                                <a:pt x="820441" y="1328726"/>
                                <a:pt x="770784" y="1407721"/>
                                <a:pt x="696108" y="1482523"/>
                              </a:cubicBezTo>
                              <a:cubicBezTo>
                                <a:pt x="634513" y="1543991"/>
                                <a:pt x="573045" y="1605586"/>
                                <a:pt x="511450" y="1667055"/>
                              </a:cubicBezTo>
                              <a:cubicBezTo>
                                <a:pt x="501290" y="1677214"/>
                                <a:pt x="485796" y="1682168"/>
                                <a:pt x="465095" y="1678738"/>
                              </a:cubicBezTo>
                              <a:cubicBezTo>
                                <a:pt x="444775" y="1677087"/>
                                <a:pt x="420518" y="1662482"/>
                                <a:pt x="392324" y="1634288"/>
                              </a:cubicBezTo>
                              <a:lnTo>
                                <a:pt x="0" y="1241964"/>
                              </a:lnTo>
                              <a:lnTo>
                                <a:pt x="0" y="1010189"/>
                              </a:lnTo>
                              <a:lnTo>
                                <a:pt x="427884" y="1438073"/>
                              </a:lnTo>
                              <a:cubicBezTo>
                                <a:pt x="467762" y="1398322"/>
                                <a:pt x="507513" y="1358572"/>
                                <a:pt x="547264" y="1318821"/>
                              </a:cubicBezTo>
                              <a:cubicBezTo>
                                <a:pt x="603144" y="1262813"/>
                                <a:pt x="639339" y="1205663"/>
                                <a:pt x="654452" y="1144322"/>
                              </a:cubicBezTo>
                              <a:cubicBezTo>
                                <a:pt x="669565" y="1083108"/>
                                <a:pt x="668676" y="1017703"/>
                                <a:pt x="646959" y="945568"/>
                              </a:cubicBezTo>
                              <a:cubicBezTo>
                                <a:pt x="625369" y="873558"/>
                                <a:pt x="588412" y="796088"/>
                                <a:pt x="530373" y="713030"/>
                              </a:cubicBezTo>
                              <a:cubicBezTo>
                                <a:pt x="473350" y="630861"/>
                                <a:pt x="397277" y="542215"/>
                                <a:pt x="301773" y="446711"/>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0983" name="Shape 10983"/>
                      <wps:cNvSpPr/>
                      <wps:spPr>
                        <a:xfrm>
                          <a:off x="849122" y="2349214"/>
                          <a:ext cx="570206" cy="960458"/>
                        </a:xfrm>
                        <a:custGeom>
                          <a:avLst/>
                          <a:gdLst/>
                          <a:ahLst/>
                          <a:cxnLst/>
                          <a:rect l="0" t="0" r="0" b="0"/>
                          <a:pathLst>
                            <a:path w="570206" h="960458">
                              <a:moveTo>
                                <a:pt x="507254" y="1873"/>
                              </a:moveTo>
                              <a:lnTo>
                                <a:pt x="570206" y="13499"/>
                              </a:lnTo>
                              <a:lnTo>
                                <a:pt x="570206" y="215947"/>
                              </a:lnTo>
                              <a:lnTo>
                                <a:pt x="565630" y="214451"/>
                              </a:lnTo>
                              <a:cubicBezTo>
                                <a:pt x="552363" y="211463"/>
                                <a:pt x="539131" y="209820"/>
                                <a:pt x="525939" y="209486"/>
                              </a:cubicBezTo>
                              <a:cubicBezTo>
                                <a:pt x="499554" y="208820"/>
                                <a:pt x="473329" y="213392"/>
                                <a:pt x="447294" y="222917"/>
                              </a:cubicBezTo>
                              <a:cubicBezTo>
                                <a:pt x="430403" y="228759"/>
                                <a:pt x="415036" y="237903"/>
                                <a:pt x="398780" y="249841"/>
                              </a:cubicBezTo>
                              <a:cubicBezTo>
                                <a:pt x="382397" y="261652"/>
                                <a:pt x="362458" y="279559"/>
                                <a:pt x="339471" y="302546"/>
                              </a:cubicBezTo>
                              <a:cubicBezTo>
                                <a:pt x="306959" y="335058"/>
                                <a:pt x="274320" y="367697"/>
                                <a:pt x="241808" y="400209"/>
                              </a:cubicBezTo>
                              <a:lnTo>
                                <a:pt x="570206" y="728607"/>
                              </a:lnTo>
                              <a:lnTo>
                                <a:pt x="570206" y="960458"/>
                              </a:lnTo>
                              <a:lnTo>
                                <a:pt x="47752" y="438055"/>
                              </a:lnTo>
                              <a:cubicBezTo>
                                <a:pt x="19558" y="409734"/>
                                <a:pt x="4953" y="385477"/>
                                <a:pt x="2286" y="364141"/>
                              </a:cubicBezTo>
                              <a:cubicBezTo>
                                <a:pt x="0" y="344583"/>
                                <a:pt x="4826" y="328962"/>
                                <a:pt x="14986" y="318929"/>
                              </a:cubicBezTo>
                              <a:cubicBezTo>
                                <a:pt x="76708" y="257080"/>
                                <a:pt x="138430" y="195358"/>
                                <a:pt x="200279" y="133636"/>
                              </a:cubicBezTo>
                              <a:cubicBezTo>
                                <a:pt x="222504" y="111284"/>
                                <a:pt x="241808" y="94139"/>
                                <a:pt x="257683" y="80550"/>
                              </a:cubicBezTo>
                              <a:cubicBezTo>
                                <a:pt x="274066" y="68485"/>
                                <a:pt x="289560" y="57182"/>
                                <a:pt x="303276" y="47911"/>
                              </a:cubicBezTo>
                              <a:cubicBezTo>
                                <a:pt x="346837" y="24289"/>
                                <a:pt x="390398" y="8033"/>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0984" name="Shape 10984"/>
                      <wps:cNvSpPr/>
                      <wps:spPr>
                        <a:xfrm>
                          <a:off x="1419328" y="2362713"/>
                          <a:ext cx="1375561" cy="1739641"/>
                        </a:xfrm>
                        <a:custGeom>
                          <a:avLst/>
                          <a:gdLst/>
                          <a:ahLst/>
                          <a:cxnLst/>
                          <a:rect l="0" t="0" r="0" b="0"/>
                          <a:pathLst>
                            <a:path w="1375561" h="1739641">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0"/>
                                <a:pt x="906169" y="1645534"/>
                              </a:cubicBezTo>
                              <a:cubicBezTo>
                                <a:pt x="904899" y="1653535"/>
                                <a:pt x="901470" y="1661029"/>
                                <a:pt x="896263" y="1670680"/>
                              </a:cubicBezTo>
                              <a:cubicBezTo>
                                <a:pt x="889913" y="1679189"/>
                                <a:pt x="881531" y="1689604"/>
                                <a:pt x="870101" y="1701033"/>
                              </a:cubicBezTo>
                              <a:cubicBezTo>
                                <a:pt x="858671" y="1712590"/>
                                <a:pt x="848892" y="1720337"/>
                                <a:pt x="840383" y="1726560"/>
                              </a:cubicBezTo>
                              <a:cubicBezTo>
                                <a:pt x="830731" y="1731767"/>
                                <a:pt x="822603" y="1735831"/>
                                <a:pt x="814602" y="1737229"/>
                              </a:cubicBezTo>
                              <a:cubicBezTo>
                                <a:pt x="807744" y="1739641"/>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0981" name="Shape 10981"/>
                      <wps:cNvSpPr/>
                      <wps:spPr>
                        <a:xfrm>
                          <a:off x="1794129" y="1620456"/>
                          <a:ext cx="666179" cy="1195585"/>
                        </a:xfrm>
                        <a:custGeom>
                          <a:avLst/>
                          <a:gdLst/>
                          <a:ahLst/>
                          <a:cxnLst/>
                          <a:rect l="0" t="0" r="0" b="0"/>
                          <a:pathLst>
                            <a:path w="666179" h="1195585">
                              <a:moveTo>
                                <a:pt x="129778" y="318"/>
                              </a:moveTo>
                              <a:cubicBezTo>
                                <a:pt x="133858" y="0"/>
                                <a:pt x="137858" y="318"/>
                                <a:pt x="142240" y="1461"/>
                              </a:cubicBezTo>
                              <a:cubicBezTo>
                                <a:pt x="151003" y="3492"/>
                                <a:pt x="160655" y="8954"/>
                                <a:pt x="170307" y="14668"/>
                              </a:cubicBezTo>
                              <a:lnTo>
                                <a:pt x="666179" y="328868"/>
                              </a:lnTo>
                              <a:lnTo>
                                <a:pt x="666179" y="524052"/>
                              </a:lnTo>
                              <a:lnTo>
                                <a:pt x="240411" y="250508"/>
                              </a:lnTo>
                              <a:cubicBezTo>
                                <a:pt x="240157" y="250635"/>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9"/>
                                <a:pt x="4826" y="149670"/>
                                <a:pt x="2794" y="140907"/>
                              </a:cubicBezTo>
                              <a:cubicBezTo>
                                <a:pt x="0" y="132779"/>
                                <a:pt x="889" y="125413"/>
                                <a:pt x="3683" y="116142"/>
                              </a:cubicBezTo>
                              <a:cubicBezTo>
                                <a:pt x="5715" y="107505"/>
                                <a:pt x="11049" y="97980"/>
                                <a:pt x="18669" y="88074"/>
                              </a:cubicBezTo>
                              <a:cubicBezTo>
                                <a:pt x="26416" y="78168"/>
                                <a:pt x="37084" y="67373"/>
                                <a:pt x="50546" y="53911"/>
                              </a:cubicBezTo>
                              <a:cubicBezTo>
                                <a:pt x="64770" y="39815"/>
                                <a:pt x="76835" y="27623"/>
                                <a:pt x="87376" y="19367"/>
                              </a:cubicBezTo>
                              <a:cubicBezTo>
                                <a:pt x="97917" y="10986"/>
                                <a:pt x="107442" y="5652"/>
                                <a:pt x="116840" y="2985"/>
                              </a:cubicBezTo>
                              <a:cubicBezTo>
                                <a:pt x="121539" y="1588"/>
                                <a:pt x="125698" y="635"/>
                                <a:pt x="129778" y="31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0982" name="Shape 10982"/>
                      <wps:cNvSpPr/>
                      <wps:spPr>
                        <a:xfrm>
                          <a:off x="2460308" y="1949324"/>
                          <a:ext cx="1164400" cy="1499234"/>
                        </a:xfrm>
                        <a:custGeom>
                          <a:avLst/>
                          <a:gdLst/>
                          <a:ahLst/>
                          <a:cxnLst/>
                          <a:rect l="0" t="0" r="0" b="0"/>
                          <a:pathLst>
                            <a:path w="1164400" h="1499234">
                              <a:moveTo>
                                <a:pt x="0" y="0"/>
                              </a:moveTo>
                              <a:lnTo>
                                <a:pt x="302451" y="191642"/>
                              </a:lnTo>
                              <a:cubicBezTo>
                                <a:pt x="568928" y="359695"/>
                                <a:pt x="835406" y="527747"/>
                                <a:pt x="1100772" y="697483"/>
                              </a:cubicBezTo>
                              <a:cubicBezTo>
                                <a:pt x="1120331" y="710437"/>
                                <a:pt x="1134427" y="720343"/>
                                <a:pt x="1144841" y="729360"/>
                              </a:cubicBezTo>
                              <a:cubicBezTo>
                                <a:pt x="1154620" y="739139"/>
                                <a:pt x="1160082" y="748791"/>
                                <a:pt x="1162240" y="757554"/>
                              </a:cubicBezTo>
                              <a:cubicBezTo>
                                <a:pt x="1164400" y="766317"/>
                                <a:pt x="1161478" y="775588"/>
                                <a:pt x="1154494" y="784859"/>
                              </a:cubicBezTo>
                              <a:cubicBezTo>
                                <a:pt x="1146873" y="794765"/>
                                <a:pt x="1137095" y="806576"/>
                                <a:pt x="1122870" y="820673"/>
                              </a:cubicBezTo>
                              <a:cubicBezTo>
                                <a:pt x="1108773" y="834897"/>
                                <a:pt x="1098106" y="845692"/>
                                <a:pt x="1088834" y="852677"/>
                              </a:cubicBezTo>
                              <a:cubicBezTo>
                                <a:pt x="1079056" y="860297"/>
                                <a:pt x="1070801" y="864234"/>
                                <a:pt x="1063434" y="864996"/>
                              </a:cubicBezTo>
                              <a:cubicBezTo>
                                <a:pt x="1056577" y="867536"/>
                                <a:pt x="1050608" y="867028"/>
                                <a:pt x="1044258" y="864742"/>
                              </a:cubicBezTo>
                              <a:cubicBezTo>
                                <a:pt x="1037908" y="862329"/>
                                <a:pt x="1030414" y="859027"/>
                                <a:pt x="1021905" y="854455"/>
                              </a:cubicBezTo>
                              <a:cubicBezTo>
                                <a:pt x="883476" y="764920"/>
                                <a:pt x="743776" y="677036"/>
                                <a:pt x="605345" y="587501"/>
                              </a:cubicBezTo>
                              <a:cubicBezTo>
                                <a:pt x="484569" y="708278"/>
                                <a:pt x="363664" y="829182"/>
                                <a:pt x="242760" y="949959"/>
                              </a:cubicBezTo>
                              <a:cubicBezTo>
                                <a:pt x="332041" y="1085976"/>
                                <a:pt x="419545" y="1223009"/>
                                <a:pt x="508826" y="1358899"/>
                              </a:cubicBezTo>
                              <a:cubicBezTo>
                                <a:pt x="514033" y="1366773"/>
                                <a:pt x="517334" y="1374139"/>
                                <a:pt x="519747" y="1380489"/>
                              </a:cubicBezTo>
                              <a:cubicBezTo>
                                <a:pt x="523177" y="1387982"/>
                                <a:pt x="522922" y="1394586"/>
                                <a:pt x="522288" y="1401952"/>
                              </a:cubicBezTo>
                              <a:cubicBezTo>
                                <a:pt x="521907" y="1410969"/>
                                <a:pt x="517970" y="1419224"/>
                                <a:pt x="511620" y="1427733"/>
                              </a:cubicBezTo>
                              <a:cubicBezTo>
                                <a:pt x="504634" y="1436877"/>
                                <a:pt x="495617" y="1448053"/>
                                <a:pt x="482790" y="1460880"/>
                              </a:cubicBezTo>
                              <a:cubicBezTo>
                                <a:pt x="469964" y="1473580"/>
                                <a:pt x="458152" y="1483359"/>
                                <a:pt x="449008" y="1490344"/>
                              </a:cubicBezTo>
                              <a:cubicBezTo>
                                <a:pt x="437959" y="1496948"/>
                                <a:pt x="429323" y="1499234"/>
                                <a:pt x="420560" y="1497075"/>
                              </a:cubicBezTo>
                              <a:cubicBezTo>
                                <a:pt x="411797" y="1494916"/>
                                <a:pt x="402272" y="1489455"/>
                                <a:pt x="393128" y="1479041"/>
                              </a:cubicBezTo>
                              <a:cubicBezTo>
                                <a:pt x="383349" y="1469262"/>
                                <a:pt x="373444" y="1455165"/>
                                <a:pt x="360489" y="1435607"/>
                              </a:cubicBezTo>
                              <a:lnTo>
                                <a:pt x="0" y="866717"/>
                              </a:lnTo>
                              <a:lnTo>
                                <a:pt x="0" y="581877"/>
                              </a:lnTo>
                              <a:lnTo>
                                <a:pt x="123127" y="772286"/>
                              </a:lnTo>
                              <a:cubicBezTo>
                                <a:pt x="224218" y="671321"/>
                                <a:pt x="325310" y="570229"/>
                                <a:pt x="426402" y="469137"/>
                              </a:cubicBezTo>
                              <a:cubicBezTo>
                                <a:pt x="284734" y="377316"/>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0980" name="Shape 10980"/>
                      <wps:cNvSpPr/>
                      <wps:spPr>
                        <a:xfrm>
                          <a:off x="2396998"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3"/>
                                <a:pt x="544703" y="99568"/>
                              </a:cubicBezTo>
                              <a:cubicBezTo>
                                <a:pt x="553847" y="110109"/>
                                <a:pt x="560451" y="120777"/>
                                <a:pt x="563880" y="128270"/>
                              </a:cubicBezTo>
                              <a:cubicBezTo>
                                <a:pt x="568452" y="136778"/>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0979" name="Shape 10979"/>
                      <wps:cNvSpPr/>
                      <wps:spPr>
                        <a:xfrm>
                          <a:off x="2914269"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5"/>
                                <a:pt x="740664" y="89915"/>
                                <a:pt x="749808" y="100202"/>
                              </a:cubicBezTo>
                              <a:cubicBezTo>
                                <a:pt x="758952" y="110744"/>
                                <a:pt x="766191" y="120776"/>
                                <a:pt x="769620" y="128143"/>
                              </a:cubicBezTo>
                              <a:cubicBezTo>
                                <a:pt x="774192" y="136651"/>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5"/>
                              </a:cubicBezTo>
                              <a:cubicBezTo>
                                <a:pt x="143764" y="775843"/>
                                <a:pt x="137287" y="773557"/>
                                <a:pt x="128778" y="768985"/>
                              </a:cubicBezTo>
                              <a:cubicBezTo>
                                <a:pt x="121412" y="765556"/>
                                <a:pt x="111379" y="758317"/>
                                <a:pt x="100965" y="749173"/>
                              </a:cubicBezTo>
                              <a:cubicBezTo>
                                <a:pt x="89789" y="740790"/>
                                <a:pt x="77216" y="729488"/>
                                <a:pt x="63119" y="715390"/>
                              </a:cubicBezTo>
                              <a:cubicBezTo>
                                <a:pt x="49022" y="701294"/>
                                <a:pt x="37719" y="688721"/>
                                <a:pt x="28194" y="676401"/>
                              </a:cubicBezTo>
                              <a:cubicBezTo>
                                <a:pt x="19177" y="666114"/>
                                <a:pt x="11811" y="655955"/>
                                <a:pt x="7366" y="647573"/>
                              </a:cubicBezTo>
                              <a:cubicBezTo>
                                <a:pt x="2794" y="638937"/>
                                <a:pt x="508" y="632587"/>
                                <a:pt x="635" y="625983"/>
                              </a:cubicBezTo>
                              <a:cubicBezTo>
                                <a:pt x="0" y="620014"/>
                                <a:pt x="2286" y="615569"/>
                                <a:pt x="5715" y="612139"/>
                              </a:cubicBezTo>
                              <a:cubicBezTo>
                                <a:pt x="207899" y="409956"/>
                                <a:pt x="409956" y="207899"/>
                                <a:pt x="612140" y="5714"/>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16C06DC9" id="Group 10978" o:spid="_x0000_s1026" style="position:absolute;margin-left:101.45pt;margin-top:197.2pt;width:367.9pt;height:388.7pt;z-index:-251658240;mso-position-horizontal-relative:page;mso-position-vertical-relative:page" coordsize="46723,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lcbWx0AAGlzAAAOAAAAZHJzL2Uyb0RvYy54bWzsndtuHElyhu8N+B0I3ntUWecSRrPA7tpz&#10;Y9iL3fUD9LSaEgGeQHKkGT+9v8iIqM4oNaXsNSAsIHmNIZvZlYfIyIg//ogs/fiH325vLj4cHp+u&#10;7+/eXKYfmsuLw93+/u313bs3l//z9//4t/ny4ul5d/d2d3N/d3hz+fvh6fIPP/3rv/z48eH1ob1/&#10;f3/z9vB4QSd3T68/Pry5fP/8/PD61aun/fvD7e7ph/uHwx2NV/ePt7tnPj6+e/X2cfeR3m9vXrVN&#10;M776eP/49uHxfn94euKvf9bGy59y/1dXh/3zf19dPR2eL27eXDK35/zfx/zfX+S/r376cff63ePu&#10;4f313qax+wdmcbu7vmPQtas/7553F78+Xn/S1e31/vH+6f7q+Yf9/e2r+6ur6/0hr4HVpGazmp8f&#10;7399yGt59/rju4dVTIh2I6d/uNv9f334y+PF9Vv2rlkmNutud8s25ZEv9E+I6OPDu9d88+fHh789&#10;/OXR/vBOP8mqf7t6vJWfrOfityzc31fhHn57vtjzx36c2q5jD/a09Us3tt2o4t+/Z48+eW7//t+/&#10;8OQrH/iVzG+dzscHVOnpKK2n/5+0/vZ+93DIm/AkMjhKax5cWvkrIi3+lIWTv7mK6un1E1J7UU5d&#10;Gpt2nFUWLq2lmcae7RBhpa4bpjF3vS5593r/69Pzz4f7LPfdh/98elZVfuu/7d77b/vf7vzXRw7E&#10;Z4/Cw+5ZnpPJyq8XH99c+lTeH2cizbf3Hw5/v89ffJbNG+amGabLCyY89PlgMdnjl/a//nK9/+Ph&#10;f8tHxrYfE4uUNTazHcaH3Ns4Nf2ivclvKhxtmtI0DOiRPDUvbSdtDBUHiJ/swbGflj4/iMxn0z5t&#10;m1OX5pTbejqdygFn5tlr25QwOicHvLkrV+YyY45LNzfJHvEv+U8du/hyuywz264r8m/5T5vpOMyT&#10;Lr9FKxafjn/r1Mrndh7SmFfXDtMwm7KZWJY0DiqWtm+Zbbl2RN0t9mTXjF17cvGnxpywZ41ubotw&#10;myBudHvuOD/Ip23GvgsbPCAD0f3cyFpdenGU+EmXMswspbUnl37IZwZNVgUdh4a/5G4T+5i7XRv7&#10;eURrtbGb9ThWaVU/t4tpTtv2gxs1HbNvm1msqixlTN0YhNCNzdKZPmYRVcu2a9Mw2pNjM8Yta+eW&#10;9jxmtyx2QHyd7PAymJ53S7ucPj2uS7qIQj9Tauhzq3Ivfz1YLv+a/zQRTfO05Nn207Cga1H5T21z&#10;WoZBhdr309xknfQFDmJIRN6oco9xoTdvalvOfG5q2JZ6Tdb+urkd2r7sr1+GTsU8jkuTJelDpX6x&#10;sbphlONaa6PmZppMgRdsYhgv9eMoTkeUqR3SFBS4TW3PX6QxDdgcdxdRfvGTbkCL/Bvdgblb+mD6&#10;Ouyw+Gx67bCBoa0fmn7U51I/nWEZ+oXp6yKxtcHcDN3Qm7mJfz/lXOJi9jf3TwcVs3iu7BNWb5ZP&#10;8tFf3tyJY2Nd+x2Y8+pm95zB2+31M2D05voWGbZTs1r6mzt6E1ihfjz/9vz7zUFU6+bur4crAFSG&#10;PfKHp8d3v/zp5vHiw04gZ/6/3Pnu5uH9zv5q6mBfzVPN/cjzV9c3N2uXKT8auvxTI//bdjk0aT06&#10;ZbfWm3R8yHB47Vq7eNrbdBUTgyyRiiNjpLY+lKd2f/e8Pn8Hns/rKMQhv/5y//b3jBGzxABiAh+/&#10;EiLjeCt+PSKybE9kAmC3LyOywtR1LTAG/c4GxGEZRxmUZ7BsnFtghO2lQ+CvBst8KgLLbCayR0fE&#10;padbD68boGNrNMI4gkYtC0YG/6DnyL8TD5r2O/Rdp/isnbspGL8J86yd9R1WWCWoTyWwHH8Re4KX&#10;V+lWeVlQguOQ1A5j9OygiwXblA1jSnOEN30aBbNlE4bNVKtZNebQTWMyO9XNUwoWacS7YPPySgYM&#10;czDGAllFTVjmCKwABtXa/2makmGCaerppZQejh2fkLudp6lz5VTRzkwCJyRjLlNnQqhap2sST6aG&#10;qet03ZWBhRIwQfpNCbiu8HRt7fvORI8DGvAl1Uud28ZhNZKcpzaAo2lqJtxfHrYXpxgEPC6jSyIB&#10;wIYzogA2bki2HpR4WULHw9Q1vZ2EEbgYo4QhJbyeTmrENaoaVgkZA93i6/J6RllOcO39PEzm9/ww&#10;Z7ujW8uRbBafFHCpq9enHoQ0rY9OoNFSoYCngwdgI1GOgiLfW/BhB+LRKXOS9Vx9slq3EjpXW2Lb&#10;44/yEvm+f8N/hm8SJhDGmdb4N/ynrb+d5lUXCFDU3BQdnzJQ8A3TqAc0dcvctRuYOK1a0A1IP7b2&#10;aKOtnLgQO1+t1ZzB1Nuj7dgSV5YCx4h1BDtZpMh+HGPr0HOEtJVObMqfCPzUakGgWEV9tJmzmSgU&#10;CNw4Top9kTZHKw4LjBt0UhIzrS4tjhM/6caMLfGOQcepE1BeDEqY2Zv5RLebaJWHrhGvIYLA4AnG&#10;rLWQQM3OzuDYNXM0vN0ytZOTEC1RUjmhTpauY/ZoR6rfVPDqDCcgs+2wS8rF+DEB66ekQiBCHqJs&#10;pzTCXsiDIPYBcdQucxDR6oNoPAsuJIsAkrk7fGEb2vDfa9RN/HNarvF46ZHFwzZfoB70i96ld/Id&#10;eHvM+u0Cb07VFnhnE1MNvGcOERY6H5QOjOju0YH3MBGzcx6ED8WY9GpqMI1fHXf7TMDdNpFTsHto&#10;JuKHvJ6Ew7Zj/xL89j5ZHOhPQV/h3vykqdEtvoyBs4D95W+PA2ZSBYtPqcP24Ck8U94MEE90UvCB&#10;0HnaSCwUrQ9WazH/1jYLnFq1vWPVg7OQ+IrYrdj81swobPgSnDUIpzVat21bCQRqbWwP1jPIDDcE&#10;+1Qa2T5hyt0Cw5AElwmggHhSIUD1wA7XjgmNhJPSJ8fMVpaGHQxmzFYrUVSYEOt2hqdrUK562eKW&#10;3MGL74xuup0AGroU2J6RuRUTAsbN5k4IY9jSk+t8UT8nGLfG98O/5T8/0eZwrv1b/tOQIGBWrUQv&#10;XtFJLv/SKYxSkIVkuIitiuUdGbx5ACeXTStZ2I19OmN/TZKctDloDNhalYlQZwGXFrMoyEJJaJyW&#10;8amlTYQgGg7C6m8SKKmbUe+sZ0gAiFuOSECMfmljx1GvVyVOGLSfPgmJHgnKQlsWouOgvcxwRCJi&#10;U2TjHETEZcVPuuXoZwNvLg+OBJ8B0SHKYdRFDlPaRC9NR34kP0fa5wyw1/VM1E4oQU9YRYcdsMB+&#10;brq4weBZMG42muNqwuOK4idTacJMKGx5rme+hV70TIN5S0uAeKd9S+z7Oyhznf52QRnHdAvKsvWr&#10;BmXYvQVzpTpNwp5ITfXTUVnqyA8SgWmaeoKhWy3lV8dl61yEELWpnEJmai7c/ryEyOYFBConj/jN&#10;NelzXmYADphBJYkVPAmpT+HmpbNuxEyVRzxJukMHEprNCZPNWT6ROm8lfFarAdOYwoDQYYMxngmv&#10;HY0KQbAUG+SlQRJCVWBxqiiGricJo3NtJdYPNomUKdyuaorwhcFMA6UAICoBSYPWoyXc6JqyhzOD&#10;oy7tI/SJLQWSF1MdGpmscUb9QMLJUciXRdsv/E89FQiw1bSKB/vQeCCFvJQBF6/qXjSOkwqBHD1M&#10;QbVs6VaqBGRX4IzmSPuiIkJ/5kay4YxQCgHkYhTe1JDtdUj05XXCKfbWLUzmhkgRxGBOEEZ4hhIt&#10;xoRzwAflCQE7JHlYq0OUKziZjDFZonOFyWiB9rLOCf2O+IGsxAKdkxshxhSsVekt3nw0agxGfcND&#10;CWqwgwv+3xQFSJ2JRTMTDOQZ0QyAQ1LZebZUBcVDP3crRcjgcOqlbCH2ienyk7OEPfWypdxi7Cx5&#10;vLRSYVX2m6g+SIaj+GbD2kIzfOfivKUw78DD2k2F2IYUc/KR5UZt4byvoV0CMxJjhJGRBnYxr1jK&#10;MqRQpXpkSUqbyvAsODdAstShxk664x/II8SRabRiCMJcYpV6Xp0pE4H4rAH3sQqB5sXNT8Ji9Hou&#10;3VAwFwo+VNVJqjSNOtYqdRY/h7EweeFQot1b3aD4LrJdBAZxzRMVIGpMaF5G0Gy9tBnLdJM027Qh&#10;zVkzRT0+sSUzpnR9XLMkj0xipH6WMzJxbCRRtlqcBDdEFUtcFLS5RUKwSADqjRqQosKLy2lMRN8Q&#10;sWesmROKmdJnxWTGY9MRU7rqw330UBhhzeJtfWSYmDPMFurcImIbeUqLliOs4iT28riBMzVYtuXY&#10;PA0SLOm8J0l61a+5xYt5vgVLO0YanfwrcfQ6MUpSorQlG8fe2sg40HrXSwqRvVXfKxUYwlyV4qSk&#10;Z3DlbaHaN2rQsrmWXWaSxL9n6DaZMfCtzhptYQnlyAIJ1gTKQqVg2OaZQNgTZYK3zjjN5BKoGcvD&#10;Un5rYapvIkaC3Ig2UoxAkqEQxihJFZ0wIJ1DXb2/YwdCU5WWGqPoZ0nLQ7XmMeEp8BnlmGB9xKSN&#10;8yRsFBOqslqUTrn7hjnbHBOayK9rtxN4Lzgudnwg9S7qJDWDSuBUjSkW3ZIvgBSGKJciiV87H0vD&#10;uQzHGvPM4vOY5OsoUKxeZ4dQDKZgAclGhTEx+pbchzOc4rnBe/VGEZGjw4TVD4pyUviYp4sDBQQG&#10;7RwX/J5ZsJ5CiZgCnlkgxyifVjJHkt6u3dN5mSFB7FHQnHIsrrwwJat9kgqM6HtxvK4P1GeMFDhX&#10;D4tjFZymM4bj2XZMfljxU5Jsa6zaYKuTJSyJGKhtrRfyAgy2UwNtK8ii3Fr0q7eqXFBWAsiWrcL4&#10;GaGe4OysYLNKiSUYwJ7oaoGVETLPcxqMjKduQAjUMKzU4Jqk5FdFR3XDEhC4OaTo2cqMfW/h4SAq&#10;dVIZqgdjOUOqG9WXyKMLQ1etUh3JfZ8xXnuMHYtvN1mQbibNHVYrqU+fFCf4DIsoVZcOfo8sxrpa&#10;MLrVIwuxwBzKYeHpBd3lDaImh3NdvVoM/oqbYaaplgodS9W2rwcvGhWOQqG1dGPCbbLPp4TsnIVy&#10;jeZLNN+vX/cv+M/yi6BHqbL53BdJKQmokdXPwAKlZ9Ew7y6Godo5IRcQQZ9pyeoFc88fBN1Jh/gJ&#10;zGkpEkhkCn+0kXInRb5V+kxQLYYvd4vB2Zj7huOrW0glHY6tHJP6D9KR+Um0AFRxUs6n1ilMv6W0&#10;RuSkRSSuVBIDGpZmUUR9YUxEQHwms6VEyZiNqnXKLQar5aASWlKq7N46JnlTM1LkzOS+Q9EoEMZ8&#10;ew/cpmpd9z2uLH7S/cx4UB0MXpWqudAtp9jMJiETx6dsTFBXdu6Qh5U7V62TGGAtlAYla2GFr5NI&#10;3ZZJHnPe1E4QI+oxwBkfS9njulx7y8Mgevm9PsJrnb8XJoNBtvf1Xr4qhv3YUvH58NVT8cBiIsJs&#10;EqSgtR/MajoVP4I6BOXlC2M55+kB31dn4n0qQsTbTE4R8UIb2d0YrJZZmyMfH0+keY4OzkXJ6+CD&#10;IT3879aVmwLsRGv3eoAHp33kyZHwfAY1pBwlGC1u3Jhxzva9sKFJbktYZCyXNWxRcYBoXFxYmHr8&#10;xZGC8m/5TxVA8W0iqgZ4oEbav+U/zTD3TW8JRAhb/MHm23Fe6zNwRlnPeAZgXi6d+FoKIcQv0QgG&#10;3DTCFVij8Gk2WhwlftIxsf2ebgFeiVssZEooLux99oUdIX1oHKjHhYOXRmoXhDo45bSiVAoZEv4K&#10;7vucDItvuzJ/7uvwUJAteUKLxAF+CH0KJ5c/wDzYImCNdRGrAlPXbSpPxX3apJYAJG4TJuHeTq3+&#10;1JBQSzpg4sqcUr0+4FqoAD4RN0qX3kTNgEVWxJEadlU5a/W3EJ4E92V/okCydcQXlAuULbhtw/nQ&#10;42doEkjAoDjAOmaLuLpmZMAC3grrSjPls3kmBLSK/qrWBWduYfdE/J1Pl4uK5I8xaCNcWVgb8zIy&#10;Ukqp6k0S6MlQDYmTSMlJaYWuG3Zda+F9IpKHMmqAjEB9bIKQklkyqrwCRM+HRiE6NcfRNiIGv0Zp&#10;t6GrJAmpizBUGTbXU1EOIanzEY/W6KQDidr+vQwi7xx78O2WQaCpW+yVdbYae3FLHbduOXOYYLkU&#10;ka2iYy9SOATgWLkMvqhkhKeWbyD2rw6+1rkI+rKpnEJfapPdYxxhlzsq88wEPZ4h45r4aon9W/G0&#10;6TNcIFisaITsmyT+CxeCnaKcK59mvB4UctmIiV6vv1KISP2TSTEOEz/poJI5xD3mjrmp1ccgFBqd&#10;+FvNmfBVGxdLDCqZfDExlJJyLfuMYbHlVj1JbLupecupParScsc912xDwE3rik0JYaX6VXUmri9+&#10;8tWawsmMqYJIGzHiMw1ZwxJt7amkI82Pw7AIgKgfltI4v7UhCZGwtQiZCgR1QzMQOdadsEEwK6p1&#10;8Ld4xTOGJTljw85UoWwwEO5J3i4gQoa+HjdgHZTKM9o6kNiq94C4OVhq6xhmcTusVFyq0pBmsBPv&#10;XpcJoWQ2LEkILSKpc4WMOTilNpIk2PheQLnZImE5NslfbtSR+NLVghfW8xqVKH4ylaKgCGbdHgVz&#10;B6QGd0wo4WJcqB6V3TuutiU9aTsvd5gc9caB4icdVjbH8AkvPKEAo+yXymSPKNg4qcYuBpUsr6WT&#10;KbahgKZan6ScxfAee8jdsrJbqYa1iixe7LCpKYWWm6zeFD8gNdW1R4f6dQSYpQvPBVMa1kIRgxRN&#10;iApzTDruGJdTkkjLM0Ow3lYdVKVMxEfC+ueOWZecokKE3CLyfBRnd1uxS8GN2Gd9dpbsR/VqoXe5&#10;auWPArcDSByg5u2uBwaTKqogC1qJg/VZyXmuMW5Un/hJlWkQNbRhe+4Ex0ITVkudinVM1Yh7cXtW&#10;zLG34pnOyJXIexDsrKeeyCVyudSYw8zYsJTQxawf0RbHzlrlkly974HF99pBef/CpiAPsSbPHuBI&#10;8cTlzuMB/OUsgAQcYr3v4Uz6ZQKJEEk9ho7xn56CPwIhNxRy39TOD8/moqHaAwSRwfaZoDh8WiW0&#10;dtzAEaij5T6w3GIsJyVpQEMkSIpEXr2tIJEF/+P7Q+4naDKRHRdsrXWgcikOKxfq/FneA/JCxOxY&#10;SvXQPCRnFaVR4fgX/Gf5RXbZ9A174F/wn/pFSl6opciThDKXd6DEbk+dJA4H+YH8DBOR18kUZoM3&#10;I0haVQyD3EWKnoIcdu/l7COAyBcRR4mfdJ4UtMj1DOkWs88bmsoxIQGoas2NrKCLUafgn2ymSD6c&#10;c0mZwoI1neMy85+lkP1Metv3qNJ16NuNKtH/bVSZ1aQ+qqRa3l8SwZvxGq+eWINKIHwukchBJblu&#10;KQvVk/v1g0qfiwSVNpVTQWXxuis/M8fI8tSZx1oQj+XDu6GaITu5s68HXjKahf0B4/LyDX1IqgVU&#10;KLH7+EkPM7UtkgzMlgJvEuwLuQHqQbQNDxHgLWlRqlV0KoQXvgtxiPjJBqTy2AhC5QPLRZDINueA&#10;e441OeQexEzLROWlDPUDkhPwyguCs5jfpWBF3nknnYpeRSDIHUrj9UG1L+QtTq2QChopeFCRkhAL&#10;+4THW8kDaPEIi7iVKmAnP0nqWYnmOkwLxejIBkYzwneAvWDr3C1IRSu3HCXgrUYj2gV+nAPxchG8&#10;dsvMI7uAwEAJ2khJXuQ05F01XtEiZU5uOaM04ydXVyJd9cH5ZVQReeANTQiyyhgGymsVLWAAXxIe&#10;1x8RUkqW/aFTYvby3PHKOb/hRuRryRaXLSaMgCELgTIkoonqMak7ILzMTxIYbV6JwXGTYkvZT2pc&#10;pY6tOEMcE1hjgylUZijVVKVEcsL8lQ7s0KYIhfnwugazS4SZkW2nlcs+PmwGnrUmCGYK+ksPDNT5&#10;xtCQLuL/1ehRF8qbdeJqeU+J2SgYAm7WVosYOoJyOzOZ6IaGcr51EB3c4tIdIN21iV80XLUp8+7I&#10;1QtFnY2fVIMlBPMiJanDiBWY3AVohDaRvYXtsxLAdVLw/lL9k3deCtDqgSREFFcZTGkov9YZHzsm&#10;arGrStzYZJ+DkEmIQTzqsNxfV0Rfp1KU9nlV3AldpaiYgbVjITeDi8EdkRuzYUHp6wtUo1jjJxMy&#10;HIVcNcqC4qoJ0Up5RHDXXrM/QcvGel6q+DGlemoZ/pwMYvkoQe2mdo3WdVjYuU3JHK04VNVzXpAD&#10;X3yGJnOvy2gqcsZtJDRIWglNJ6Kg8BFuMwiZwmO5wZhbKdI9x89xRLijovsjLzOVdweVUuZK3VqZ&#10;SH5PmOiyGX6AanwdmTfIyUsHqi0GlCuWyp/l/VRhTXgbeR2aNXNW07YZR+cjcx3kjAwgXZPLM2mi&#10;ktvLNY4JRdi8NUuKfcOayYP7zQhJgZ5jrmAuj7OWd6puxCnrMCfP+wCwinFkCDwv8iUdinE/R9oA&#10;cYvZeRWb5Z5X2wGekQ3IKkTOFx2KI7Ozq8RQxTXWjgc3frJjnF/MavtMWTW9x66htsxAULjHiwej&#10;AuJCSUToxKAEuI55xprhG31R2BLe4BFGlopXV0BcJq4nNlOgwFyzSAAbmIL6kYnzGdCeXSOcVdpc&#10;I5G91a6lPjBKm3pC6pB9ZJ9Yna2GLpMLATZrcHNUIcq75TUZ1kxSO5BcZJMw8KYGZP6lPqX2PGO0&#10;cqpQTg1YHX0ppQnYkfu6Mi4cF3A1NJLM0S2GacJzVY+Zi7Byp8iL15mFTuFMtIkuY/m4vF1Gm7iU&#10;c0ZQoL6IwivKa8JQzmJjVbYQZC1kkTd46amq20iofDvreHqKkcsBUVZhivIuCvQOes0kuKGQG4kL&#10;67FUPmmmlPaqTFdYMiS8rSJ3GRd+fAv0C+N8f3etKfM3SyhJ7eaGUNJgp55QEjxkZ8HUb+WSwO2E&#10;vv6eBv2gFuvrc0k+l/yeBp3KKS6JGzMwJMfDhDn4PJfEy+nB7vmBDZfEPSC5qyp2INu0AqZQ0g9m&#10;0ofO4ZK41XK8WbzhkoihyEfmPsV/BVgEXwHRpFMh6qoHvrggfwkA2CDaOe72+BuwSObEmn8K4qhL&#10;0AV2Am1qHZW8VMu8q7yuNGQ28it5dBVyPWnTRnWduU55ZVS9m5Lg0s01bjC6ZMocKBJVoQqZFAw9&#10;V8rX5B2v3HyhDPQU7KIEZb1ALq8JCKALf8tu6ZifkElMAcbDGs8ik8onPyGTyHzw9nbtloxRzJyS&#10;BJeXNWWHlvmZ6t2UIMIiEJA8/yxA6ScZh6KC3K28M0mRujs1CCGqfnMjVZ/HKxBRmvGTQlqybq7r&#10;kovchEy8d0redZXXwqUfwfvFuZQruBK461IBoGcQhDwr0NyepXo4whr++ZAcMmjX8JebYgaOJay0&#10;PS2vz60Hd3TN0wZoUSbJu4VFmRkW8AeOhh7ZNDO0qRQ8mFweqj2tjMz9AJcXt8VjBpRmKh0MCnFz&#10;2LbR9xiJkaR2iUEP613zOgQmCuuXASE2+Ect4qIonfNiXimZieWphKRka01iMu0zkBjV9vMalBOB&#10;QhWGkSkbFVyf9xmmh72JzdCrBgAzN3POyNzg5OK0dS0vb9l0La8VsUPMxmw5JttbnRgxpM67Tto4&#10;HqlrsGezVy81zJTOmrMyhmYQsrsm0/NqDSM+kKNiXX8SdeN+vQDPD2AYWc+wPq1nu3pkXuQrlfT5&#10;WTMbRddmW6TVLE7RaCZLGs2Q1Y5qllCeNPtYdCuvaTREYZa1aMToefG3GezaMXkViFh8GdP8QNmt&#10;+gptzL4nNFIepRqXvVZ2yXUapZ5Nu5WXJoRDIjfhdc+Z0LA5QTQZt0QB+pnl3uuroWHfNyyKFBKq&#10;hoMItrWNcBVGd8ERQcbIbKvWKckU61Xuw4cATQCOulVDPYVkqa40QihDqRcCuBOv6FIoluWq+Kzo&#10;FOLDOjVcV7QBYMzxQXK9dK/3lL8FH1nRlVxaia+ogHJ1/h/UGZ0D3JwunopB+MVqia7XQbAMQiAV&#10;a8DbZC02TF60CDQXmcDL8VL26rEUnQDyoHXLgdbXdOK+pKivGGm9C0LCwwpzqxQFdOkX/bEepEPL&#10;Tu0vsgL7XjGiDGS3Hxi83nnb3HOnVp/jntlWLE1BY09ER1Elvteo5H1jx//pKIX8zxXy7zlmw2X/&#10;9qT8g5HlZ34v/4XMn/5PAAAAAP//AwBQSwMEFAAGAAgAAAAhANtZeefjAAAADAEAAA8AAABkcnMv&#10;ZG93bnJldi54bWxMj8FOwzAQRO9I/IO1SNyo46TQJMSpqgo4VUi0SIibG2+TqPE6it0k/XvMCY6r&#10;eZp5W6xn07ERB9dakiAWETCkyuqWagmfh9eHFJjzirTqLKGEKzpYl7c3hcq1negDx72vWSghlysJ&#10;jfd9zrmrGjTKLWyPFLKTHYzy4Rxqrgc1hXLT8TiKnrhRLYWFRvW4bbA67y9Gwtukpk0iXsbd+bS9&#10;fh8e3792AqW8v5s3z8A8zv4Phl/9oA5lcDraC2nHOglxFGcBlZBkyyWwQGRJugJ2DKhYiRR4WfD/&#10;T5Q/AAAA//8DAFBLAQItABQABgAIAAAAIQC2gziS/gAAAOEBAAATAAAAAAAAAAAAAAAAAAAAAABb&#10;Q29udGVudF9UeXBlc10ueG1sUEsBAi0AFAAGAAgAAAAhADj9If/WAAAAlAEAAAsAAAAAAAAAAAAA&#10;AAAALwEAAF9yZWxzLy5yZWxzUEsBAi0AFAAGAAgAAAAhAMzWVxtbHQAAaXMAAA4AAAAAAAAAAAAA&#10;AAAALgIAAGRycy9lMm9Eb2MueG1sUEsBAi0AFAAGAAgAAAAhANtZeefjAAAADAEAAA8AAAAAAAAA&#10;AAAAAAAAtR8AAGRycy9kb3ducmV2LnhtbFBLBQYAAAAABAAEAPMAAADFIAAAAAA=&#10;">
              <v:shape id="Shape 10985" o:spid="_x0000_s1027" style="position:absolute;top:31602;width:9076;height:13358;visibility:visible;mso-wrap-style:square;v-text-anchor:top" coordsize="907648,1335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tsdMQA&#10;AADeAAAADwAAAGRycy9kb3ducmV2LnhtbERPS2sCMRC+F/wPYYRepGYrVuxqFCkVPPpse5xuxt3F&#10;zWRJ4rr21zeC4G0+vudM562pREPOl5YVvPYTEMSZ1SXnCva75csYhA/IGivLpOBKHuazztMUU20v&#10;vKFmG3IRQ9inqKAIoU6l9FlBBn3f1sSRO1pnMETocqkdXmK4qeQgSUbSYMmxocCaPgrKTtuzUXAY&#10;mk93Gqx3x17V/Hn98/v13XNKPXfbxQREoDY8xHf3Ssf5yfv4DW7vxBv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bHTEAAAA3gAAAA8AAAAAAAAAAAAAAAAAmAIAAGRycy9k&#10;b3ducmV2LnhtbFBLBQYAAAAABAAEAPUAAACJAwAAAAA=&#10;" path="m580057,540v44561,540,90440,6509,137493,18383c764794,31686,813181,48927,862441,71200r45207,22601l907648,299848,865870,276590c828516,257588,791654,242380,755396,230632,701008,213106,648835,206439,598448,208701v-16796,754,-33393,2500,-49808,5167c482981,224536,420878,261366,360934,321310v-39370,39370,-78613,78613,-117983,117983l907648,1103990r,231775l47879,475996c19558,447802,5080,423418,2286,402082,,382524,4953,366903,14986,356870,80772,291084,146685,225171,212471,159385,287909,83947,367030,34417,450469,14732,492252,4890,535496,,580057,540xe" fillcolor="silver" stroked="f" strokeweight="0">
                <v:fill opacity="32896f"/>
                <v:stroke miterlimit="83231f" joinstyle="miter"/>
                <v:path arrowok="t" textboxrect="0,0,907648,1335765"/>
              </v:shape>
              <v:shape id="Shape 10986" o:spid="_x0000_s1028" style="position:absolute;left:9076;top:32540;width:8701;height:16822;visibility:visible;mso-wrap-style:square;v-text-anchor:top" coordsize="870098,1682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Qf6MQA&#10;AADeAAAADwAAAGRycy9kb3ducmV2LnhtbERPTWsCMRC9C/0PYQq9iCbtwdrVKKXQrqeCVvE6bMbN&#10;2s1km6S6/ntTKHibx/uc+bJ3rThRiI1nDY9jBYK48qbhWsP26300BRETssHWM2m4UITl4m4wx8L4&#10;M6/ptEm1yCEcC9RgU+oKKWNlyWEc+444cwcfHKYMQy1NwHMOd618UmoiHTacGyx29Gap+t78Og0/&#10;dj38+HzelbvDsd6u0OxLFUqtH+771xmIRH26if/dK5Pnq5fpBP7eyT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0H+jEAAAA3gAAAA8AAAAAAAAAAAAAAAAAmAIAAGRycy9k&#10;b3ducmV2LnhtbFBLBQYAAAAABAAEAPUAAACJAwAAAAA=&#10;" path="m,l29305,14651v25032,13722,50250,28772,75618,45218c206396,125655,310917,211888,416200,317171,537612,438710,634132,554661,704998,664008v72136,110491,118110,213361,141605,309880c870098,1070408,868193,1161848,844317,1245287v-23876,83439,-73533,162434,-148209,237236c634513,1543991,573045,1605586,511450,1667055v-10160,10159,-25654,15113,-46355,11683c444775,1677087,420518,1662482,392324,1634288l,1241964,,1010189r427884,427884c467762,1398322,507513,1358572,547264,1318821v55880,-56008,92075,-113158,107188,-174499c669565,1083108,668676,1017703,646959,945568,625369,873558,588412,796088,530373,713030,473350,630861,397277,542215,301773,446711,225827,370765,149119,306503,71649,251512,52536,238050,33517,225620,14608,214180l,206048,,xe" fillcolor="silver" stroked="f" strokeweight="0">
                <v:fill opacity="32896f"/>
                <v:stroke miterlimit="83231f" joinstyle="miter"/>
                <v:path arrowok="t" textboxrect="0,0,870098,1682168"/>
              </v:shape>
              <v:shape id="Shape 10983" o:spid="_x0000_s1029" style="position:absolute;left:8491;top:23492;width:5702;height:9604;visibility:visible;mso-wrap-style:square;v-text-anchor:top" coordsize="570206,960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3Lz8UA&#10;AADeAAAADwAAAGRycy9kb3ducmV2LnhtbERPS2sCMRC+F/ofwhS8lJrVQrFbsyKK6KEXV7H0NmzG&#10;fXQzWZK4bv99IxS8zcf3nPliMK3oyfnasoLJOAFBXFhdc6ngeNi8zED4gKyxtUwKfsnDInt8mGOq&#10;7ZX31OehFDGEfYoKqhC6VEpfVGTQj21HHLmzdQZDhK6U2uE1hptWTpPkTRqsOTZU2NGqouInvxgF&#10;60/8/mqG5tmt+iVPcnvennZSqdHTsPwAEWgId/G/e6fj/OR99gq3d+IN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fcvPxQAAAN4AAAAPAAAAAAAAAAAAAAAAAJgCAABkcnMv&#10;ZG93bnJldi54bWxQSwUGAAAAAAQABAD1AAAAigMAAAAA&#10;" path="m507254,1873r62952,11626l570206,215947r-4576,-1496c552363,211463,539131,209820,525939,209486v-26385,-666,-52610,3906,-78645,13431c430403,228759,415036,237903,398780,249841v-16383,11811,-36322,29718,-59309,52705c306959,335058,274320,367697,241808,400209l570206,728607r,231851l47752,438055c19558,409734,4953,385477,2286,364141,,344583,4826,328962,14986,318929,76708,257080,138430,195358,200279,133636v22225,-22352,41529,-39497,57404,-53086c274066,68485,289560,57182,303276,47911,346837,24289,390398,8033,437388,2699,460502,476,483711,,507254,1873xe" fillcolor="silver" stroked="f" strokeweight="0">
                <v:fill opacity="32896f"/>
                <v:stroke miterlimit="83231f" joinstyle="miter"/>
                <v:path arrowok="t" textboxrect="0,0,570206,960458"/>
              </v:shape>
              <v:shape id="Shape 10984" o:spid="_x0000_s1030" style="position:absolute;left:14193;top:23627;width:13755;height:17396;visibility:visible;mso-wrap-style:square;v-text-anchor:top" coordsize="1375561,1739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RRf8QA&#10;AADeAAAADwAAAGRycy9kb3ducmV2LnhtbERPTWvCQBC9C/0PyxS8iG4aiqQxGxFbwWIvtXofdsck&#10;mJ0N2a2m/fXdguBtHu9ziuVgW3Gh3jeOFTzNEhDE2pmGKwWHr800A+EDssHWMSn4IQ/L8mFUYG7c&#10;lT/psg+ViCHsc1RQh9DlUnpdk0U/cx1x5E6utxgi7CtperzGcNvKNEnm0mLDsaHGjtY16fP+2yp4&#10;XafZkK0+Ju/hV291alvavR2VGj8OqwWIQEO4i2/urYnzk5fsGf7fiTfI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kUX/EAAAA3gAAAA8AAAAAAAAAAAAAAAAAmAIAAGRycy9k&#10;b3ducmV2LnhtbFBLBQYAAAAABAAEAPUAAACJAw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5,1309775,1259454,1301266,1265677v-8509,6223,-16764,10287,-25781,10668c1267484,1277615,1259737,1276853,1252371,1273297v-8128,-2667,-17780,-8255,-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0,906169,1645534v-1270,8001,-4699,15495,-9906,25146c889913,1679189,881531,1689604,870101,1701033v-11430,11557,-21209,19304,-29718,25527c830731,1731767,822603,1735831,814602,1737229v-6858,2412,-12954,2031,-19177,-382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1"/>
              </v:shape>
              <v:shape id="Shape 10981" o:spid="_x0000_s1031" style="position:absolute;left:17941;top:16204;width:6662;height:11956;visibility:visible;mso-wrap-style:square;v-text-anchor:top" coordsize="666179,1195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aB/MYA&#10;AADeAAAADwAAAGRycy9kb3ducmV2LnhtbERPS2sCMRC+F/ofwhR6q8lKEV2NUloqRQ9tfdyHzbi7&#10;uJmkm7iu/npTKPQ2H99zZoveNqKjNtSONWQDBYK4cKbmUsNu+/40BhEissHGMWm4UIDF/P5uhrlx&#10;Z/6mbhNLkUI45KihitHnUoaiIoth4Dxx4g6utRgTbEtpWjyncNvIoVIjabHm1FChp9eKiuPmZDWs&#10;l+qyfPvK/M/zdb9fF8PutPKfWj8+9C9TEJH6+C/+c3+YNF9Nxhn8vpNu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aB/MYAAADeAAAADwAAAAAAAAAAAAAAAACYAgAAZHJz&#10;L2Rvd25yZXYueG1sUEsFBgAAAAAEAAQA9QAAAIsDAAAAAA==&#10;" path="m129778,318v4080,-318,8080,,12462,1143c151003,3492,160655,8954,170307,14668l666179,328868r,195184l240411,250508v-254,127,-508,381,-635,634c331914,392494,423227,534384,514541,676243l666179,910744r,284841l520763,966105c352711,699643,184658,433197,14859,167830,9271,158179,4826,149670,2794,140907,,132779,889,125413,3683,116142,5715,107505,11049,97980,18669,88074,26416,78168,37084,67373,50546,53911,64770,39815,76835,27623,87376,19367,97917,10986,107442,5652,116840,2985,121539,1588,125698,635,129778,318xe" fillcolor="silver" stroked="f" strokeweight="0">
                <v:fill opacity="32896f"/>
                <v:stroke miterlimit="83231f" joinstyle="miter"/>
                <v:path arrowok="t" textboxrect="0,0,666179,1195585"/>
              </v:shape>
              <v:shape id="Shape 10982" o:spid="_x0000_s1032" style="position:absolute;left:24603;top:19493;width:11644;height:14992;visibility:visible;mso-wrap-style:square;v-text-anchor:top" coordsize="1164400,1499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yN4MUA&#10;AADeAAAADwAAAGRycy9kb3ducmV2LnhtbERPTWsCMRC9F/wPYYTearZ7ELsaRSrS7aEFbdHruBk3&#10;i5vJmkTd/vumUPA2j/c5s0VvW3ElHxrHCp5HGQjiyumGawXfX+unCYgQkTW2jknBDwVYzAcPMyy0&#10;u/GGrttYixTCoUAFJsaukDJUhiyGkeuIE3d03mJM0NdSe7ylcNvKPMvG0mLDqcFgR6+GqtP2YhWs&#10;dm9rM87D4eLPy8/Neyw/cF8q9Tjsl1MQkfp4F/+7S53mZy+THP7eST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3I3gxQAAAN4AAAAPAAAAAAAAAAAAAAAAAJgCAABkcnMv&#10;ZG93bnJldi54bWxQSwUGAAAAAAQABAD1AAAAigMAAAAA&#10;" path="m,l302451,191642v266477,168053,532955,336105,798321,505841c1120331,710437,1134427,720343,1144841,729360v9779,9779,15241,19431,17399,28194c1164400,766317,1161478,775588,1154494,784859v-7621,9906,-17399,21717,-31624,35814c1108773,834897,1098106,845692,1088834,852677v-9778,7620,-18033,11557,-25400,12319c1056577,867536,1050608,867028,1044258,864742v-6350,-2413,-13844,-5715,-22353,-10287c883476,764920,743776,677036,605345,587501,484569,708278,363664,829182,242760,949959v89281,136017,176785,273050,266066,408940c514033,1366773,517334,1374139,519747,1380489v3430,7493,3175,14097,2541,21463c521907,1410969,517970,1419224,511620,1427733v-6986,9144,-16003,20320,-28830,33147c469964,1473580,458152,1483359,449008,1490344v-11049,6604,-19685,8890,-28448,6731c411797,1494916,402272,1489455,393128,1479041v-9779,-9779,-19684,-23876,-32639,-43434l,866717,,581877,123127,772286c224218,671321,325310,570229,426402,469137,284734,377316,142525,286352,317,195388l,195184,,xe" fillcolor="silver" stroked="f" strokeweight="0">
                <v:fill opacity="32896f"/>
                <v:stroke miterlimit="83231f" joinstyle="miter"/>
                <v:path arrowok="t" textboxrect="0,0,1164400,1499234"/>
              </v:shape>
              <v:shape id="Shape 10980" o:spid="_x0000_s1033" style="position:absolute;left:23969;top:7230;width:14790;height:18316;visibility:visible;mso-wrap-style:square;v-text-anchor:top" coordsize="1478915,183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TrscA&#10;AADeAAAADwAAAGRycy9kb3ducmV2LnhtbESP0WrCQBBF3wv+wzJC33Sj0JhGV1FBaGkLrfoBY3aa&#10;hGZnQ3ar27/vPBT6NsPcufee1Sa5Tl1pCK1nA7NpBoq48rbl2sD5dJgUoEJEtth5JgM/FGCzHt2t&#10;sLT+xh90PcZaiQmHEg00Mfal1qFqyGGY+p5Ybp9+cBhlHWptB7yJuev0PMty7bBlSWiwp31D1dfx&#10;2xl4rucvD8VhsUsJu0v++oYtvufG3I/TdgkqUor/4r/vJyv1s8dCAARHZ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i067HAAAA3gAAAA8AAAAAAAAAAAAAAAAAmAIAAGRy&#10;cy9kb3ducmV2LnhtbFBLBQYAAAAABAAEAPUAAACMAwAAAAA=&#10;" path="m420878,v5842,635,12954,2159,21463,6731c450850,11176,461645,17907,472059,26924v11557,10160,24130,21463,38227,35560c524383,76581,535686,89153,544703,99568v9144,10541,15748,21209,19177,28702c568452,136778,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10979" o:spid="_x0000_s1034" style="position:absolute;left:29142;width:17581;height:17580;visibility:visible;mso-wrap-style:square;v-text-anchor:top" coordsize="1758061,1758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XacEA&#10;AADeAAAADwAAAGRycy9kb3ducmV2LnhtbERPPW/CMBDdK/U/WFepW3HoACRgEEICukIYGE/xJQ7E&#10;Zyt2If33NRIS2z29z1usBtuJG/WhdaxgPMpAEFdOt9woOJXbrxmIEJE1do5JwR8FWC3f3xZYaHfn&#10;A92OsREphEOBCkyMvpAyVIYshpHzxImrXW8xJtg3Uvd4T+G2k99ZNpEWW04NBj1tDFXX469VwJfy&#10;XE/XuGsn19yXxu8vs5qV+vwY1nMQkYb4Ej/dPzrNz/JpDo930g1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mF2nBAAAA3gAAAA8AAAAAAAAAAAAAAAAAmAIAAGRycy9kb3du&#10;cmV2LnhtbFBLBQYAAAAABAAEAPUAAACGAwAAAAA=&#10;" path="m626618,v5969,635,12954,2159,21463,6731c656590,11176,666750,18542,677164,27559v11557,10287,24130,21463,38227,35560c729488,77215,740664,89915,749808,100202v9144,10542,16383,20574,19812,27941c774192,136651,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79c143764,775843,137287,773557,128778,768985v-7366,-3429,-17399,-10668,-27813,-19812c89789,740790,77216,729488,63119,715390,49022,701294,37719,688721,28194,676401,19177,666114,11811,655955,7366,647573,2794,638937,508,632587,635,625983,,620014,2286,615569,5715,612139,207899,409956,409956,207899,612140,5714,615569,2286,620014,,626618,xe" fillcolor="silver" stroked="f" strokeweight="0">
                <v:fill opacity="32896f"/>
                <v:stroke miterlimit="83231f" joinstyle="miter"/>
                <v:path arrowok="t" textboxrect="0,0,1758061,1758061"/>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ADB" w:rsidRDefault="00D4285F">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1288669</wp:posOffset>
              </wp:positionH>
              <wp:positionV relativeFrom="page">
                <wp:posOffset>2504567</wp:posOffset>
              </wp:positionV>
              <wp:extent cx="4672330" cy="4936236"/>
              <wp:effectExtent l="0" t="0" r="0" b="0"/>
              <wp:wrapNone/>
              <wp:docPr id="10952" name="Group 10952"/>
              <wp:cNvGraphicFramePr/>
              <a:graphic xmlns:a="http://schemas.openxmlformats.org/drawingml/2006/main">
                <a:graphicData uri="http://schemas.microsoft.com/office/word/2010/wordprocessingGroup">
                  <wpg:wgp>
                    <wpg:cNvGrpSpPr/>
                    <wpg:grpSpPr>
                      <a:xfrm>
                        <a:off x="0" y="0"/>
                        <a:ext cx="4672330" cy="4936236"/>
                        <a:chOff x="0" y="0"/>
                        <a:chExt cx="4672330" cy="4936236"/>
                      </a:xfrm>
                    </wpg:grpSpPr>
                    <wps:wsp>
                      <wps:cNvPr id="10959" name="Shape 10959"/>
                      <wps:cNvSpPr/>
                      <wps:spPr>
                        <a:xfrm>
                          <a:off x="0" y="3160268"/>
                          <a:ext cx="907648" cy="1335765"/>
                        </a:xfrm>
                        <a:custGeom>
                          <a:avLst/>
                          <a:gdLst/>
                          <a:ahLst/>
                          <a:cxnLst/>
                          <a:rect l="0" t="0" r="0" b="0"/>
                          <a:pathLst>
                            <a:path w="907648" h="1335765">
                              <a:moveTo>
                                <a:pt x="580057" y="540"/>
                              </a:moveTo>
                              <a:cubicBezTo>
                                <a:pt x="624618" y="1080"/>
                                <a:pt x="670497" y="7049"/>
                                <a:pt x="717550" y="18923"/>
                              </a:cubicBezTo>
                              <a:cubicBezTo>
                                <a:pt x="764794" y="31686"/>
                                <a:pt x="813181" y="48927"/>
                                <a:pt x="862441" y="71200"/>
                              </a:cubicBezTo>
                              <a:lnTo>
                                <a:pt x="907648" y="93801"/>
                              </a:lnTo>
                              <a:lnTo>
                                <a:pt x="907648" y="299848"/>
                              </a:lnTo>
                              <a:lnTo>
                                <a:pt x="865870" y="276590"/>
                              </a:lnTo>
                              <a:cubicBezTo>
                                <a:pt x="828516" y="257588"/>
                                <a:pt x="791654" y="242380"/>
                                <a:pt x="755396" y="230632"/>
                              </a:cubicBezTo>
                              <a:cubicBezTo>
                                <a:pt x="701008" y="213106"/>
                                <a:pt x="648835" y="206439"/>
                                <a:pt x="598448" y="208701"/>
                              </a:cubicBezTo>
                              <a:cubicBezTo>
                                <a:pt x="581652" y="209455"/>
                                <a:pt x="565055" y="211201"/>
                                <a:pt x="548640" y="213868"/>
                              </a:cubicBezTo>
                              <a:cubicBezTo>
                                <a:pt x="482981" y="224536"/>
                                <a:pt x="420878" y="261366"/>
                                <a:pt x="360934" y="321310"/>
                              </a:cubicBezTo>
                              <a:cubicBezTo>
                                <a:pt x="321564" y="360680"/>
                                <a:pt x="282321" y="399923"/>
                                <a:pt x="242951" y="439293"/>
                              </a:cubicBezTo>
                              <a:lnTo>
                                <a:pt x="907648" y="1103990"/>
                              </a:lnTo>
                              <a:lnTo>
                                <a:pt x="907648" y="1335765"/>
                              </a:lnTo>
                              <a:lnTo>
                                <a:pt x="47879" y="475996"/>
                              </a:lnTo>
                              <a:cubicBezTo>
                                <a:pt x="19558" y="447802"/>
                                <a:pt x="5080" y="423418"/>
                                <a:pt x="2286" y="402082"/>
                              </a:cubicBezTo>
                              <a:cubicBezTo>
                                <a:pt x="0" y="382524"/>
                                <a:pt x="4953" y="366903"/>
                                <a:pt x="14986" y="356870"/>
                              </a:cubicBezTo>
                              <a:cubicBezTo>
                                <a:pt x="80772" y="291084"/>
                                <a:pt x="146685" y="225171"/>
                                <a:pt x="212471" y="159385"/>
                              </a:cubicBezTo>
                              <a:cubicBezTo>
                                <a:pt x="287909" y="83947"/>
                                <a:pt x="367030" y="34417"/>
                                <a:pt x="450469" y="14732"/>
                              </a:cubicBezTo>
                              <a:cubicBezTo>
                                <a:pt x="492252" y="4890"/>
                                <a:pt x="535496" y="0"/>
                                <a:pt x="580057"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0960" name="Shape 10960"/>
                      <wps:cNvSpPr/>
                      <wps:spPr>
                        <a:xfrm>
                          <a:off x="907648" y="3254069"/>
                          <a:ext cx="870098" cy="1682168"/>
                        </a:xfrm>
                        <a:custGeom>
                          <a:avLst/>
                          <a:gdLst/>
                          <a:ahLst/>
                          <a:cxnLst/>
                          <a:rect l="0" t="0" r="0" b="0"/>
                          <a:pathLst>
                            <a:path w="870098" h="1682168">
                              <a:moveTo>
                                <a:pt x="0" y="0"/>
                              </a:moveTo>
                              <a:lnTo>
                                <a:pt x="29305" y="14651"/>
                              </a:lnTo>
                              <a:cubicBezTo>
                                <a:pt x="54337" y="28373"/>
                                <a:pt x="79555" y="43423"/>
                                <a:pt x="104923" y="59869"/>
                              </a:cubicBezTo>
                              <a:cubicBezTo>
                                <a:pt x="206396" y="125655"/>
                                <a:pt x="310917" y="211888"/>
                                <a:pt x="416200" y="317171"/>
                              </a:cubicBezTo>
                              <a:cubicBezTo>
                                <a:pt x="537612" y="438710"/>
                                <a:pt x="634132" y="554661"/>
                                <a:pt x="704998" y="664008"/>
                              </a:cubicBezTo>
                              <a:cubicBezTo>
                                <a:pt x="777134" y="774499"/>
                                <a:pt x="823108" y="877369"/>
                                <a:pt x="846603" y="973888"/>
                              </a:cubicBezTo>
                              <a:cubicBezTo>
                                <a:pt x="870098" y="1070408"/>
                                <a:pt x="868193" y="1161848"/>
                                <a:pt x="844317" y="1245287"/>
                              </a:cubicBezTo>
                              <a:cubicBezTo>
                                <a:pt x="820441" y="1328726"/>
                                <a:pt x="770784" y="1407721"/>
                                <a:pt x="696108" y="1482523"/>
                              </a:cubicBezTo>
                              <a:cubicBezTo>
                                <a:pt x="634513" y="1543991"/>
                                <a:pt x="573045" y="1605586"/>
                                <a:pt x="511450" y="1667055"/>
                              </a:cubicBezTo>
                              <a:cubicBezTo>
                                <a:pt x="501290" y="1677214"/>
                                <a:pt x="485796" y="1682168"/>
                                <a:pt x="465095" y="1678738"/>
                              </a:cubicBezTo>
                              <a:cubicBezTo>
                                <a:pt x="444775" y="1677087"/>
                                <a:pt x="420518" y="1662482"/>
                                <a:pt x="392324" y="1634288"/>
                              </a:cubicBezTo>
                              <a:lnTo>
                                <a:pt x="0" y="1241964"/>
                              </a:lnTo>
                              <a:lnTo>
                                <a:pt x="0" y="1010189"/>
                              </a:lnTo>
                              <a:lnTo>
                                <a:pt x="427884" y="1438073"/>
                              </a:lnTo>
                              <a:cubicBezTo>
                                <a:pt x="467762" y="1398322"/>
                                <a:pt x="507513" y="1358572"/>
                                <a:pt x="547264" y="1318821"/>
                              </a:cubicBezTo>
                              <a:cubicBezTo>
                                <a:pt x="603144" y="1262813"/>
                                <a:pt x="639339" y="1205663"/>
                                <a:pt x="654452" y="1144322"/>
                              </a:cubicBezTo>
                              <a:cubicBezTo>
                                <a:pt x="669565" y="1083108"/>
                                <a:pt x="668676" y="1017703"/>
                                <a:pt x="646959" y="945568"/>
                              </a:cubicBezTo>
                              <a:cubicBezTo>
                                <a:pt x="625369" y="873558"/>
                                <a:pt x="588412" y="796088"/>
                                <a:pt x="530373" y="713030"/>
                              </a:cubicBezTo>
                              <a:cubicBezTo>
                                <a:pt x="473350" y="630861"/>
                                <a:pt x="397277" y="542215"/>
                                <a:pt x="301773" y="446711"/>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0957" name="Shape 10957"/>
                      <wps:cNvSpPr/>
                      <wps:spPr>
                        <a:xfrm>
                          <a:off x="849122" y="2349214"/>
                          <a:ext cx="570206" cy="960458"/>
                        </a:xfrm>
                        <a:custGeom>
                          <a:avLst/>
                          <a:gdLst/>
                          <a:ahLst/>
                          <a:cxnLst/>
                          <a:rect l="0" t="0" r="0" b="0"/>
                          <a:pathLst>
                            <a:path w="570206" h="960458">
                              <a:moveTo>
                                <a:pt x="507254" y="1873"/>
                              </a:moveTo>
                              <a:lnTo>
                                <a:pt x="570206" y="13499"/>
                              </a:lnTo>
                              <a:lnTo>
                                <a:pt x="570206" y="215947"/>
                              </a:lnTo>
                              <a:lnTo>
                                <a:pt x="565630" y="214451"/>
                              </a:lnTo>
                              <a:cubicBezTo>
                                <a:pt x="552363" y="211463"/>
                                <a:pt x="539131" y="209820"/>
                                <a:pt x="525939" y="209486"/>
                              </a:cubicBezTo>
                              <a:cubicBezTo>
                                <a:pt x="499554" y="208820"/>
                                <a:pt x="473329" y="213392"/>
                                <a:pt x="447294" y="222917"/>
                              </a:cubicBezTo>
                              <a:cubicBezTo>
                                <a:pt x="430403" y="228759"/>
                                <a:pt x="415036" y="237903"/>
                                <a:pt x="398780" y="249841"/>
                              </a:cubicBezTo>
                              <a:cubicBezTo>
                                <a:pt x="382397" y="261652"/>
                                <a:pt x="362458" y="279559"/>
                                <a:pt x="339471" y="302546"/>
                              </a:cubicBezTo>
                              <a:cubicBezTo>
                                <a:pt x="306959" y="335058"/>
                                <a:pt x="274320" y="367697"/>
                                <a:pt x="241808" y="400209"/>
                              </a:cubicBezTo>
                              <a:lnTo>
                                <a:pt x="570206" y="728607"/>
                              </a:lnTo>
                              <a:lnTo>
                                <a:pt x="570206" y="960458"/>
                              </a:lnTo>
                              <a:lnTo>
                                <a:pt x="47752" y="438055"/>
                              </a:lnTo>
                              <a:cubicBezTo>
                                <a:pt x="19558" y="409734"/>
                                <a:pt x="4953" y="385477"/>
                                <a:pt x="2286" y="364141"/>
                              </a:cubicBezTo>
                              <a:cubicBezTo>
                                <a:pt x="0" y="344583"/>
                                <a:pt x="4826" y="328962"/>
                                <a:pt x="14986" y="318929"/>
                              </a:cubicBezTo>
                              <a:cubicBezTo>
                                <a:pt x="76708" y="257080"/>
                                <a:pt x="138430" y="195358"/>
                                <a:pt x="200279" y="133636"/>
                              </a:cubicBezTo>
                              <a:cubicBezTo>
                                <a:pt x="222504" y="111284"/>
                                <a:pt x="241808" y="94139"/>
                                <a:pt x="257683" y="80550"/>
                              </a:cubicBezTo>
                              <a:cubicBezTo>
                                <a:pt x="274066" y="68485"/>
                                <a:pt x="289560" y="57182"/>
                                <a:pt x="303276" y="47911"/>
                              </a:cubicBezTo>
                              <a:cubicBezTo>
                                <a:pt x="346837" y="24289"/>
                                <a:pt x="390398" y="8033"/>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0958" name="Shape 10958"/>
                      <wps:cNvSpPr/>
                      <wps:spPr>
                        <a:xfrm>
                          <a:off x="1419328" y="2362713"/>
                          <a:ext cx="1375561" cy="1739641"/>
                        </a:xfrm>
                        <a:custGeom>
                          <a:avLst/>
                          <a:gdLst/>
                          <a:ahLst/>
                          <a:cxnLst/>
                          <a:rect l="0" t="0" r="0" b="0"/>
                          <a:pathLst>
                            <a:path w="1375561" h="1739641">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0"/>
                                <a:pt x="906169" y="1645534"/>
                              </a:cubicBezTo>
                              <a:cubicBezTo>
                                <a:pt x="904899" y="1653535"/>
                                <a:pt x="901470" y="1661029"/>
                                <a:pt x="896263" y="1670680"/>
                              </a:cubicBezTo>
                              <a:cubicBezTo>
                                <a:pt x="889913" y="1679189"/>
                                <a:pt x="881531" y="1689604"/>
                                <a:pt x="870101" y="1701033"/>
                              </a:cubicBezTo>
                              <a:cubicBezTo>
                                <a:pt x="858671" y="1712590"/>
                                <a:pt x="848892" y="1720337"/>
                                <a:pt x="840383" y="1726560"/>
                              </a:cubicBezTo>
                              <a:cubicBezTo>
                                <a:pt x="830731" y="1731767"/>
                                <a:pt x="822603" y="1735831"/>
                                <a:pt x="814602" y="1737229"/>
                              </a:cubicBezTo>
                              <a:cubicBezTo>
                                <a:pt x="807744" y="1739641"/>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0955" name="Shape 10955"/>
                      <wps:cNvSpPr/>
                      <wps:spPr>
                        <a:xfrm>
                          <a:off x="1794129" y="1620456"/>
                          <a:ext cx="666179" cy="1195585"/>
                        </a:xfrm>
                        <a:custGeom>
                          <a:avLst/>
                          <a:gdLst/>
                          <a:ahLst/>
                          <a:cxnLst/>
                          <a:rect l="0" t="0" r="0" b="0"/>
                          <a:pathLst>
                            <a:path w="666179" h="1195585">
                              <a:moveTo>
                                <a:pt x="129778" y="318"/>
                              </a:moveTo>
                              <a:cubicBezTo>
                                <a:pt x="133858" y="0"/>
                                <a:pt x="137858" y="318"/>
                                <a:pt x="142240" y="1461"/>
                              </a:cubicBezTo>
                              <a:cubicBezTo>
                                <a:pt x="151003" y="3492"/>
                                <a:pt x="160655" y="8954"/>
                                <a:pt x="170307" y="14668"/>
                              </a:cubicBezTo>
                              <a:lnTo>
                                <a:pt x="666179" y="328868"/>
                              </a:lnTo>
                              <a:lnTo>
                                <a:pt x="666179" y="524052"/>
                              </a:lnTo>
                              <a:lnTo>
                                <a:pt x="240411" y="250508"/>
                              </a:lnTo>
                              <a:cubicBezTo>
                                <a:pt x="240157" y="250635"/>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9"/>
                                <a:pt x="4826" y="149670"/>
                                <a:pt x="2794" y="140907"/>
                              </a:cubicBezTo>
                              <a:cubicBezTo>
                                <a:pt x="0" y="132779"/>
                                <a:pt x="889" y="125413"/>
                                <a:pt x="3683" y="116142"/>
                              </a:cubicBezTo>
                              <a:cubicBezTo>
                                <a:pt x="5715" y="107505"/>
                                <a:pt x="11049" y="97980"/>
                                <a:pt x="18669" y="88074"/>
                              </a:cubicBezTo>
                              <a:cubicBezTo>
                                <a:pt x="26416" y="78168"/>
                                <a:pt x="37084" y="67373"/>
                                <a:pt x="50546" y="53911"/>
                              </a:cubicBezTo>
                              <a:cubicBezTo>
                                <a:pt x="64770" y="39815"/>
                                <a:pt x="76835" y="27623"/>
                                <a:pt x="87376" y="19367"/>
                              </a:cubicBezTo>
                              <a:cubicBezTo>
                                <a:pt x="97917" y="10986"/>
                                <a:pt x="107442" y="5652"/>
                                <a:pt x="116840" y="2985"/>
                              </a:cubicBezTo>
                              <a:cubicBezTo>
                                <a:pt x="121539" y="1588"/>
                                <a:pt x="125698" y="635"/>
                                <a:pt x="129778" y="31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0956" name="Shape 10956"/>
                      <wps:cNvSpPr/>
                      <wps:spPr>
                        <a:xfrm>
                          <a:off x="2460308" y="1949324"/>
                          <a:ext cx="1164400" cy="1499234"/>
                        </a:xfrm>
                        <a:custGeom>
                          <a:avLst/>
                          <a:gdLst/>
                          <a:ahLst/>
                          <a:cxnLst/>
                          <a:rect l="0" t="0" r="0" b="0"/>
                          <a:pathLst>
                            <a:path w="1164400" h="1499234">
                              <a:moveTo>
                                <a:pt x="0" y="0"/>
                              </a:moveTo>
                              <a:lnTo>
                                <a:pt x="302451" y="191642"/>
                              </a:lnTo>
                              <a:cubicBezTo>
                                <a:pt x="568928" y="359695"/>
                                <a:pt x="835406" y="527747"/>
                                <a:pt x="1100772" y="697483"/>
                              </a:cubicBezTo>
                              <a:cubicBezTo>
                                <a:pt x="1120331" y="710437"/>
                                <a:pt x="1134427" y="720343"/>
                                <a:pt x="1144841" y="729360"/>
                              </a:cubicBezTo>
                              <a:cubicBezTo>
                                <a:pt x="1154620" y="739139"/>
                                <a:pt x="1160082" y="748791"/>
                                <a:pt x="1162240" y="757554"/>
                              </a:cubicBezTo>
                              <a:cubicBezTo>
                                <a:pt x="1164400" y="766317"/>
                                <a:pt x="1161478" y="775588"/>
                                <a:pt x="1154494" y="784859"/>
                              </a:cubicBezTo>
                              <a:cubicBezTo>
                                <a:pt x="1146873" y="794765"/>
                                <a:pt x="1137095" y="806576"/>
                                <a:pt x="1122870" y="820673"/>
                              </a:cubicBezTo>
                              <a:cubicBezTo>
                                <a:pt x="1108773" y="834897"/>
                                <a:pt x="1098106" y="845692"/>
                                <a:pt x="1088834" y="852677"/>
                              </a:cubicBezTo>
                              <a:cubicBezTo>
                                <a:pt x="1079056" y="860297"/>
                                <a:pt x="1070801" y="864234"/>
                                <a:pt x="1063434" y="864996"/>
                              </a:cubicBezTo>
                              <a:cubicBezTo>
                                <a:pt x="1056577" y="867536"/>
                                <a:pt x="1050608" y="867028"/>
                                <a:pt x="1044258" y="864742"/>
                              </a:cubicBezTo>
                              <a:cubicBezTo>
                                <a:pt x="1037908" y="862329"/>
                                <a:pt x="1030414" y="859027"/>
                                <a:pt x="1021905" y="854455"/>
                              </a:cubicBezTo>
                              <a:cubicBezTo>
                                <a:pt x="883476" y="764920"/>
                                <a:pt x="743776" y="677036"/>
                                <a:pt x="605345" y="587501"/>
                              </a:cubicBezTo>
                              <a:cubicBezTo>
                                <a:pt x="484569" y="708278"/>
                                <a:pt x="363664" y="829182"/>
                                <a:pt x="242760" y="949959"/>
                              </a:cubicBezTo>
                              <a:cubicBezTo>
                                <a:pt x="332041" y="1085976"/>
                                <a:pt x="419545" y="1223009"/>
                                <a:pt x="508826" y="1358899"/>
                              </a:cubicBezTo>
                              <a:cubicBezTo>
                                <a:pt x="514033" y="1366773"/>
                                <a:pt x="517334" y="1374139"/>
                                <a:pt x="519747" y="1380489"/>
                              </a:cubicBezTo>
                              <a:cubicBezTo>
                                <a:pt x="523177" y="1387982"/>
                                <a:pt x="522922" y="1394586"/>
                                <a:pt x="522288" y="1401952"/>
                              </a:cubicBezTo>
                              <a:cubicBezTo>
                                <a:pt x="521907" y="1410969"/>
                                <a:pt x="517970" y="1419224"/>
                                <a:pt x="511620" y="1427733"/>
                              </a:cubicBezTo>
                              <a:cubicBezTo>
                                <a:pt x="504634" y="1436877"/>
                                <a:pt x="495617" y="1448053"/>
                                <a:pt x="482790" y="1460880"/>
                              </a:cubicBezTo>
                              <a:cubicBezTo>
                                <a:pt x="469964" y="1473580"/>
                                <a:pt x="458152" y="1483359"/>
                                <a:pt x="449008" y="1490344"/>
                              </a:cubicBezTo>
                              <a:cubicBezTo>
                                <a:pt x="437959" y="1496948"/>
                                <a:pt x="429323" y="1499234"/>
                                <a:pt x="420560" y="1497075"/>
                              </a:cubicBezTo>
                              <a:cubicBezTo>
                                <a:pt x="411797" y="1494916"/>
                                <a:pt x="402272" y="1489455"/>
                                <a:pt x="393128" y="1479041"/>
                              </a:cubicBezTo>
                              <a:cubicBezTo>
                                <a:pt x="383349" y="1469262"/>
                                <a:pt x="373444" y="1455165"/>
                                <a:pt x="360489" y="1435607"/>
                              </a:cubicBezTo>
                              <a:lnTo>
                                <a:pt x="0" y="866717"/>
                              </a:lnTo>
                              <a:lnTo>
                                <a:pt x="0" y="581877"/>
                              </a:lnTo>
                              <a:lnTo>
                                <a:pt x="123127" y="772286"/>
                              </a:lnTo>
                              <a:cubicBezTo>
                                <a:pt x="224218" y="671321"/>
                                <a:pt x="325310" y="570229"/>
                                <a:pt x="426402" y="469137"/>
                              </a:cubicBezTo>
                              <a:cubicBezTo>
                                <a:pt x="284734" y="377316"/>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0954" name="Shape 10954"/>
                      <wps:cNvSpPr/>
                      <wps:spPr>
                        <a:xfrm>
                          <a:off x="2396998"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3"/>
                                <a:pt x="544703" y="99568"/>
                              </a:cubicBezTo>
                              <a:cubicBezTo>
                                <a:pt x="553847" y="110109"/>
                                <a:pt x="560451" y="120777"/>
                                <a:pt x="563880" y="128270"/>
                              </a:cubicBezTo>
                              <a:cubicBezTo>
                                <a:pt x="568452" y="136778"/>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0953" name="Shape 10953"/>
                      <wps:cNvSpPr/>
                      <wps:spPr>
                        <a:xfrm>
                          <a:off x="2914269"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5"/>
                                <a:pt x="740664" y="89915"/>
                                <a:pt x="749808" y="100202"/>
                              </a:cubicBezTo>
                              <a:cubicBezTo>
                                <a:pt x="758952" y="110744"/>
                                <a:pt x="766191" y="120776"/>
                                <a:pt x="769620" y="128143"/>
                              </a:cubicBezTo>
                              <a:cubicBezTo>
                                <a:pt x="774192" y="136651"/>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5"/>
                              </a:cubicBezTo>
                              <a:cubicBezTo>
                                <a:pt x="143764" y="775843"/>
                                <a:pt x="137287" y="773557"/>
                                <a:pt x="128778" y="768985"/>
                              </a:cubicBezTo>
                              <a:cubicBezTo>
                                <a:pt x="121412" y="765556"/>
                                <a:pt x="111379" y="758317"/>
                                <a:pt x="100965" y="749173"/>
                              </a:cubicBezTo>
                              <a:cubicBezTo>
                                <a:pt x="89789" y="740790"/>
                                <a:pt x="77216" y="729488"/>
                                <a:pt x="63119" y="715390"/>
                              </a:cubicBezTo>
                              <a:cubicBezTo>
                                <a:pt x="49022" y="701294"/>
                                <a:pt x="37719" y="688721"/>
                                <a:pt x="28194" y="676401"/>
                              </a:cubicBezTo>
                              <a:cubicBezTo>
                                <a:pt x="19177" y="666114"/>
                                <a:pt x="11811" y="655955"/>
                                <a:pt x="7366" y="647573"/>
                              </a:cubicBezTo>
                              <a:cubicBezTo>
                                <a:pt x="2794" y="638937"/>
                                <a:pt x="508" y="632587"/>
                                <a:pt x="635" y="625983"/>
                              </a:cubicBezTo>
                              <a:cubicBezTo>
                                <a:pt x="0" y="620014"/>
                                <a:pt x="2286" y="615569"/>
                                <a:pt x="5715" y="612139"/>
                              </a:cubicBezTo>
                              <a:cubicBezTo>
                                <a:pt x="207899" y="409956"/>
                                <a:pt x="409956" y="207899"/>
                                <a:pt x="612140" y="5714"/>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633187F8" id="Group 10952" o:spid="_x0000_s1026" style="position:absolute;margin-left:101.45pt;margin-top:197.2pt;width:367.9pt;height:388.7pt;z-index:-251657216;mso-position-horizontal-relative:page;mso-position-vertical-relative:page" coordsize="46723,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PiXh0AAGlzAAAOAAAAZHJzL2Uyb0RvYy54bWzsnW1vHElux98HyHcQ9D7rrn5uY70H3F2y&#10;b4LkcHf5ALPyyBYgaQRJa3vz6fNjkewptkfemgtgHGDngpVGNV0PLBb555+s9o9/+HR3e/Fh//h0&#10;c7h/c5l+aC4v9vdXh7c39+/eXP7P3//j3+bLi6fn3f3b3e3hfv/m8rf90+UffvrXf/nx48PrfXt4&#10;f7h9u3+8oJP7p9cfH95cvn9+fnj96tXT1fv93e7ph8PD/p7G68Pj3e6Zj4/vXr193H2k97vbV23T&#10;jK8+Hh7fPjwervZPT/z1z9p4+VPu//p6f/X839fXT/vni9s3l8ztOf/3Mf/3F/nvq59+3L1+97h7&#10;eH9zZdPY/QOzuNvd3DPo2tWfd8+7i18fbz7r6u7m6vHwdLh+/uHqcPfqcH19c7XPa2A1qdms5ufH&#10;w68PeS3vXn9897CKCdFu5PQPd3v1Xx/+8nhx85a9a5ahvby4392xTXnkC/0TIvr48O413/z58eFv&#10;D395tD+800+y6k/Xj3fyk/VcfMrC/W0V7v7T88UVf+zHqe069uCKtn7pxrYbVfxX79mjz567ev/v&#10;v/PkKx/4lcxvnc7HB1Tp6Sitp/+ftP72fvewz5vwJDIopLW4tPJXsrQWWZFMgG+uonp6/YTUXpRT&#10;l8amHWeVhUtraaax5+yIsFLXDdM4yBfWJe9eX/369Pzz/pDlvvvwn0/PNKN/b/233Xv/7erTvf/6&#10;yIH44lF42D3Lc9KV/Hrx8c2lT+X9cSbSfHf4sP/7IX/xWTZvmJtmmC4vmPDQ54PFZI9fuvr1l5ur&#10;P+7/t3xkbPsxsUhZYzPbYXzIvY1T0y/am/ymwtGmKU3DgB7JU/PSdiaXOED8ZA+O/bT0+UFkPpv2&#10;aducujSn3NbT6VQOODPPXtumhNE5OeDtfbkylxlzXLq5SfaIf8l/6tjFl9tlmdl23Wn/lv+0mY7D&#10;POnyW7Ri8en4t06tfG7nIY15de0wDbMpm4llSeOgYmn7ltmWa0fU3WJPds3YtScXf2rMCXvW6Oa2&#10;CLcJ4ka3527QCTVj34UNHpCB6D7CaxvW6tKLo8RPupRhZikYsfzk0g/5zKDJqqDj0PCX3JjYx9zt&#10;2tjPI1qrjd2sxxEFjqPET9ptP7eLaU7b9oMbNWuUBdhSxtSNQQjd2Cyd6WMWUbVsuzYNoz05NmPc&#10;snZuac9L6ZbFDoivkx1eBtPzbmmX06fHdUkXUehnSg19blXu5a8Hy+Vf858mommesKRsWT8NC7oW&#10;lf+UyNMyDCrUvp/mJuukL3AQQ5J7a7se45Ktoo7Utpz53NSwLfWarP11czu0fdlfvwydinkclyZL&#10;0meR+sXG6oZRjqsuKi4mftI5zs00mQIv2MQwXurHcTYFboc0BQVuU9vzF1leGrA57i7iIPGTiQX5&#10;N7oDc7f0wfR12GHx2fTaYQNDWz80/ajPpX46wzL0S4sodSdmVSaX29ANvZmbYIZOOpe4mKvbw9Ne&#10;xSyeK/vK1Zvlk3z0l7f34thY19UOzHl9u3vO4O3u5hkwentzhwzbqVkt/e09vYlXVz+ef3v+7XYv&#10;zu/2/q/7awBUhj3yh6fHd7/86fbx4sNOIGf+v9z57vbh/c7+aupgX81Tzf3I89c3t7drlyk/Grr8&#10;UyP/23Y5NGk9OmW31pt0vM9weO1au3i6sukqJgZZIhVHxkhtfShP7XD/vD5/D57P6yjEIb/+cnj7&#10;W8aIWWIAMQVEXwORjcxd8euKyPgTOiHzqkJkhanrWmAM+p0NiMMyjnKzYHoyLBvnFhhhe+kQ+KvB&#10;Mp+KwDKbiezREXHp6dbD6wbo2BqNMI6gUcuCkcE/6Dny78SDpv0OfdcpPmvnbgrGb8I8a2d9B6BQ&#10;CepTCSzHX8Se4OVVulVetgV7mGFI7TBGzw66WLBN0mub0hzhTZ9GwWzZhGEz1WpWjTl005jMTnXz&#10;lIJFGvEu2Ly8kgHDHIyxQFZREyY0AiuAQSrQKMj4SQU0TVMyTDBNPb2U0sOx4xNyt/M0da6c+uTM&#10;JHBCMuYydSaEqnW6JvFkapi6TtdNMlgoAROk35SA6wpP19a+70z0OKChnbOLqBu2bRxWI8l5agM4&#10;mqZmwv3lYXtxikHA4zK6JBIAbDgjCmDjhmTrQYmXJXQ8TF3T20kYgYsxShhSwuvppEZco6ph1Wox&#10;0C2+Lq9nlOUE197Pw+TqfTQrLmSOJMG5Pzuzu9X61IOQpvXRCTRaKlTfNoMHYCNRjoIiHxZ82IF4&#10;dMqcZD1Xn63WrYSqoS2x7fFHeYl837/hP8M3CRMI42xB/g3/qd/s22ledYEARc1N0fGpkwTfMI16&#10;QFO3zF27gYnTqgXdgPRja4822sqJC7Hz1QLnDKbeHm3HlriyFDhGrCPYySJF9uMYW4eeI6StdGJT&#10;/kzgp1YLAsUq6qPNnM1EdlwqQHDjOCn2RdocrTgsMG7QSUnMtLq0OE78ZP22xDsGHadOQHkxKGFm&#10;b+YT3W6iVR66RryGCAKDJxiz1kICNTs7g2PXzNHwdsvUTk5CtERJ5YQ6WbqO2aMdqX5TwasznIDM&#10;tsMuKRfjxwSsn5IKgQh5iLKd0gh7IQ+C2AfEUbvMQUSrD6LxLLiQLAJI5u7whW1ow3+vUTfxz2m5&#10;xuOlRxYP2/wO9aBf9C69k+/A22PWbxZ4C++3Ad78CY2tBt4zhwgLnQ9KB0Z09+jAe5iI2TkPArwx&#10;Jr2aGkzjV8fdPhNwt03kFOwemon4Ia8n4bDt2L8Ev71PFgf6U9BXuDc/aWp0iy9j4Cxgf/nb44CZ&#10;VMHiU+qwPXgKz5Q3A8QTnRR8IHSeNhILReuD1VrMv7XNAqdWbe9Y9eAsJL4idis2vzUzChu+BGcN&#10;wmmN1m3bVgKBWhvbg/UMMsMNwT7Jk27W+4QpdwsMQxJcJoAC4kmFANUDO1w7JjQSTkqfHDNbWYxJ&#10;UkQ0OwteoqgwIdbtDE/XoFz1ssUtuYMX3xnddDsBNHQpsD0jcysmBIybzZ0QxrClJ9f5on5OMG6N&#10;74d/y39+ps3hXPu3/Kd+W8CsWolevKKTXP6lUxilIAsbAqMIu1cGbx7oOqzcycJu7NMZ+2uS5KTN&#10;QWPA1qpMhDoLuLQQckEWSkLjtIxPLW0iBDFtwShEFjh1M+qdVQkJAHHLEQmIWyNdOU6jctZVOJMT&#10;Bu2n3UKiR4Ky0JaF6DhoL3mHEYmIasvGOYiIy4qfdMvRzwbeXB4cCT4DokOUg5A+tA1T2kQvTUd+&#10;JLeR9jkD7HU9E7UTStATVtFhByywn5subjB4Foybz+64mvC4ovjJVJowEwpbnuuZb6EXPdNg3tIS&#10;IN5p3xL7/g7K3Dx+u6AMZdyCsmwFqkEZdm/BXKlO45uI1FQ/HZWljvwgEZjyoRMM3WopvzouW+ci&#10;hKhN5RQyU3Ph9uclRDYvIFA5ecRvrklf8jIDcEABCpAs+lBSn8LNS2fdiJkqj3iSdIcOJDSbEyab&#10;s3widd5K+KxWA6YxRdcFCjPGM+G1o1EhCJZig7w0SEKoCixOlenvejL8OtdWYv1gk0iZwu2qpghf&#10;GMw0UAoAohJoSYPWoyXc6JqyhzODoy7tI/SJLQWSF1MdGpmscUb9QMLJUcjvi7Zf+J96KhBgq2kV&#10;R4XQeCCFvJQBF6/qXjSOkwqBHD1MQbVs6VaqBGRX4IzmSPuiIkJ/5kay4YxQCgHkYhTe1JDtdUj0&#10;++uEU+ytW5jMDZEiiMGcIIzwDCVajAnngA/KEwJ2SPKwVocoV3AyGWOyROcKk9EC7WWdE/od8QNZ&#10;iQU6JzdCjClYq9JbvPlo1BiM+oaHEtRgBxf8vykKkDoTi2YmGMgzohkAh6Sy82wX2MVw6OdupQgZ&#10;HE69lC3EPjFdfnKWsKdetpRbjJ0lj5dWKqzKfhPVB8lwFN9sWFtohu9cnLcU5h14WLupENuQYk4+&#10;styoLZz3NbRLYEZijDAy0sAu5hVLWYYUqlSPLElpUxmeBecGSJY61NhJd/wDeYQ4Mo1WDEGYC+DP&#10;FqRKqZgyEYjPGnAfqxBoXtz8JCxGr+fSDQVzoeBDVZ2kStOoY60cGebaYk+ehbkOdm91g+K7yHYR&#10;GMQ1T1SAqDGheRlBs/XSZizTTdJs04Y0Z80U9VjIwZYLY0rXxzVL8sgkRupnOSMTx0YSZavFSXBD&#10;VLHErqHNLRKCRQJQb9SAFBVeXE5jIvqGiD1jzZxQzJQ+KyYzHpuOmNJVH+6jh8IIaxZv6yPDxJxh&#10;tlDnFhHbyFNatBxhFSexl8cNnKnBsi3H5mmQYEnnPUnSq37NLV7M8y1Y2jHS6ORfiaPXiVGSEqUt&#10;2Tj21kbGgda7XlKI7K36XqnAEOaqFCclPYMrbwvVvlGDls217DKTJP49Q7fJjIFvddZoC0soRxZI&#10;sCZQFioFwzbPBMKeKBO8dcZpJpdAzVgedpkAncEXYCTIjWgjxQgkGQphjJJU0QkD0jnU1fs7diA0&#10;VWmpMYp+lrQ8VGseE54Cn1GOCdZHTNo4T8JGMaEqq0XplLtvmLPNMaGJ/Lp2O4H3guNixwdS76JO&#10;UjOoBE7VmGLRLfkCSGGIcimS+LXzsTScy3CsMc8sPo9Jvo4Cxep1dgjFYAoWkGxUGBOjb8l9OMMp&#10;nhu8V28UETk6TFj9oCgnhY95ujhQQGDQznHB75kF6ymUiCngmQVyjPJpJXMk6e3aPZ2XGRLEHgXN&#10;ReWFKVntk1RgRN+L43V9oD5jpMC5elgcq+A0nTEcz7Zj8sOKn5JkW2PVBludLGFJxEBta72QF2Cw&#10;nRq8riCLcmvRr96qckFZCSBbtgrjZ4R6grOzgs0qJZZgAHuiqwVWRsg8z2kwMp4iICFQw7BSg2uS&#10;kl8VHdUNS0Dg5pCiZyszdu8CDwdRqZPKUD0YyxlS3ai+RB5dGLpqlepI7vuM8dpj7Fh8u8mCdDNp&#10;7rBaSX36pDjBZ1hEqbp08HtkMdbVgtGtHlmIBeZQDgtPL+gubxA1OZzr6tVi8FfcDDNNtVToWKq2&#10;fT140ahwFAqtpRsTbpN9PiVk5yyUazRfovl+/bp/wX+WXwQ9SpXNl75ISklAjax+BhYoPYuGeXcx&#10;DNXOCbmACPpMS1YvmHv+IOhOOsRPYE5LkUAiU/ijjZQ7KfKt0meCajF8uVsMzsbcNxxf3UKKb3Bs&#10;5ZjUf5COzE+iBaCKk3I+tU5h+i2lNSInLSJxpZIY0LA0iyLqC2MiAuIzmS0lSsZsVK1TbjFYLQeV&#10;0JJSZffWMcmbmpEiZyb3HYpGgTDm23vgNlXruu9xZfGT7mfGg+pg8KpUzYVuOcVmNgmZOD5lY4K6&#10;snOHPKzcuWqdxABroTQoWQsrfJ1E6rZM8pjzpnaCGFGPAc74WMoe1+XaWx4G0cvv9RFe6/y9MBkM&#10;sr2v9/JVMc7ylorP8KGeigcWExFmkyAFrf1gVtOp+BHUISgvVybnnKcHfF+difepCBFvMzlFxAtt&#10;ZHdjsFpmbY58fDyR5jk6OBclr4MPhvTwv1tXbgqwE63d6wEenPaRJ0fC8xnUkHKUYLS4cWPGOdv3&#10;woYmuS1hkbFc1rBFxQGicXFhYerxF0cKyr/lP1UAxbeJqBrggRpp/5b/NMPcN70lECFs8Qebb8d5&#10;rc/AGWU94xmAebl04msphBC/RCMYcNMIV2CNwqfZaHGU+EnHxPZ7ugV4JW6xkCmhuLD32Rd2hPSh&#10;caAeFw5eGqldEOrglNOKUilkSPgruO9LMiy+7cr8pa/DQ0G25AktEgf4IfQpnFz+APNgi4A11kWs&#10;Ckxdt6k8Ffdpk1oCkLhNmIR7O7X6U0NCLemAiStzSvX6gGuhAvhE3ChdehM1AxZZEUdq2FXlrNXf&#10;QngS3Jf9iQLJ1hFfUC5QtuC2DedDj5+hSSABg+IA65gt4uqakQELeCusK82Uz+aZENAq+qtaF5y5&#10;hd0T8Xc+XS4qkj/GoI1wZWFtzMvISCmlqjdJoCdDNSROIiUnpRW6bth1rYX3iUgeyqgBMgL1sQlC&#10;SmbJqPIKED0fGoXo1BxH24gY/BoliYBqfYTURRiqDJvrqSiHkNT5iEdrdNKBRG3/XgaRdw5t/nbL&#10;IND+LfbKQqnGXtxSx61bzhwmWC5FZKvo2Is0DAE4Vi6DLyoZ4alN9b86+FrnIujLpnIKfalNdo9x&#10;hF3uqMwzE/R4hoxr4qsl9m/F06bPcIFgsaIRsm+S+C9cCHaKcq58mvF6UMhlIyZ6vf5KISL1TybF&#10;OEz8pINK5hD3mDvmplYfg1BodOJvNWfCV21cLDGoZPLFxFBKyrXsM4bFllv1JLHtpuYtp/aoSssd&#10;91yzDQE3rSs2JYSV6tda971ussyYKoi0ESM+05A1LNHWnko60vw4DIsAiPphKY3zWxuSEAlbi5Cp&#10;QFA3NAORY90JGwSzoloHf4tXPGNYkjM27EwVygYD4Z7k7QIiZOjrcQPWQak8o60Dia16D4ibg6W2&#10;jmEWt8NKxaUqDWkGO/HudZkQSmbDkoTQIpIqUAFmRHaqq/AYmxcK0Mo9DbVFwnJskr/cqCPxpasF&#10;L6znNR6Z+MkOEAVFMOv2KJg7IDW4Y0IJF+NC9ajs3nG1LelJ23m5w1Tv+GVzDJ/wwhMKMMp+qUz2&#10;iIKNk2rsYlDJ8lo6mWIbCmiq9UnKWQzvsYfcLSu7lWpYq8jixQ6bmlJoucnqTfEDUlNde3SoX0eA&#10;WbrwXDClYS0UMUjRhKgwx6TjjnE5JYm0PDME623VQVXKRHwkrH/umHXJKSpEyC0iz0dxdrcVuxTc&#10;iH3WZ2fJflSvFnqXq1b+KHA7gMQBat7uemAwqaIKsqCVOFiflZznGuNGrY2fzPOIGtqwPXeCY6EJ&#10;q6VOxTqmasS9uD0r5thb8Uxn5ErkPQh21lNP5BK5XN4SATNjw1JCF7N+RFscO2uVS3L1vgcW32sH&#10;5f0Lm4I8xJo8e4AjxROXO48H8JezABJwiPW+hzPplwkkQiT1GDrGf3oK/giE3FDIfVM7Pzybi4Zq&#10;DxBEBttnguLwaZXQ2nEDR2C5EhR18+YXSQMaIkFSJPLqbQWJLPgf3x9yP0GTiey4YGutA5VLwSEC&#10;JOTQ5AMEpX68CRF117GU6qF5SM4qSqPC8S/4z/KL7LLpG/bAv+A/9YuUvFBLkacBZS7XGmK3cTb6&#10;DIeD/EB+honI62QKs8GbESStKuuSu0jRU5DD7r2cfQQQ+SLiKPGTjSn1bipMzD5vaCrHhASgqjWP&#10;yQq6GHUK/slSJvlwziVlCgvWdI7LzH+WQvYz6W3fo0rXoW83qkRRt1FltqH1USXV8v6SCN6M13j1&#10;xBpUAuFziUQOKsl1S1montyvH1T6XCSotKmcCiqx7/66Kz8zx8jy1JnHWhCPqZ2J5A5kJ3f29cBL&#10;RrOwP2BcXr6hD0m1gAoldh8/6WGmtkWSgdlS4E2CfSE3QD2ItuEhArwlLUq1ik6F8MJ3IQ4RP9mA&#10;VB4bQah8YLkIEtnmHHDPsSaH3IOYaZmovJShfkByAl55QXAW87sUrMg776RT0asIBLlDabw+qPaF&#10;vMWpFVJBIwUPKlISYmGf8HgreQAtHmERt1IF7OQnST0r0VyHaaEYHdnAaEb4DrAXbJ27Balo5Zaj&#10;BLzVaES7wI9zIF4ugtdumXlkFxAYKEEbKcmLnIa8q8YrWqTMyS1nlGb85OpKpKs+OL+MKiIPvKEJ&#10;QVYZw0B5raIFDOBLwuP6I0JKybI/dErMXp47XjnnN9yIfC3Z4rLFhBEwZCFQhkQ0UT0mdQeEl/lJ&#10;AqPNKzE4blJsKftJjavUsRVniGMCa2wwhcoMpZqqlEhOmBQoS8fs0KYIhfnwugazS4SZkW2nlcs+&#10;PmwGnrUmCGYK+suH5YUwwdAQ3PP/avSoC+XNOnG1vKfEbBQMATdrq0UMHUG5nZlMdENDOd86iA5u&#10;cekOkO7axC8artqUeXfk6oWizsZPqsESgnmRktRhxApM7gI0QpvkLZDypigLeH+p/sk7LwVo9UAS&#10;IoqrDKY0lF/rjNfVStRiV5W4sck+ByGTEIN41GG5v66Ivk6lKO3zqrgTukpRMQNrx0JublaLeTSV&#10;4jdJWVerFByFXDXKguKqCdFKeURw116zP0HLxnpeqvgxpXpqGf6cDGL5KEHtpnaN1nVY2LlNyRyt&#10;OFTVc16QA19cv1pIN49cyRm3kdAgaSU0nYiCwke4zSBkoIncYMytFOme4+c4ItxRUbWQl5nKu4NK&#10;KXOlbq1MJL8nTHTZDD9ANb6OzBvk5KUD1dsL5Yql8md5P1VYE95GXodmzZzVtG3G0fnIXAc5IwNI&#10;1+TyTJqo5PZyjWNCETZvzZJi37Bm8uB+M0JSoOeYK5jL46zlnaobcco6zMnzPgCsYhwZAs+LfEmH&#10;YtzPkTZA3GJ2XsVmuefVdoBnZAOyCpHzRYfiyOzsKjFUcY21o3WMn8xW5hez2j5TVk3vsWuoLTMQ&#10;FO7x4sGogLhQEhE6MSgBrmOesWb4Rl8UtoQ3eISRpeLVFRCXieuJzRQoMNcsEsAGpqB+ZOJ8BrRn&#10;1whnlTbXSGRvtWupD4zSpp6QOmQf2SdWZ6uhy+RCgM0a3BxViPJueU2GNZPUDiQX2SQMvKkBmX+p&#10;T6k9zxitnCqUUwNWR19KaQJ25L6ujAvHBVwNjSRzdIthmvBc1WPmIqzcKfLidWahUzgTbaLLWD4u&#10;b5fRJi7lnBEUqC+i8IrymjCUs9hYlS0EWQtZ5A1eeqrqNhIq3846np5i5HJAlFWYoryLAr2DXjMJ&#10;bijkRuLCen+bT5oppb0q0xWWDAlvq8hdxoV/HhZHE/CdUHJz9e0SSpzCLaGU9bWeUBI8ZGfB1G/l&#10;ksDthL7+ngb9oBbr63NJPpf8ngadyikuiRszMCTHw4Q5+DKXxMvpwe75AY59aQe4ByR3VcUOZJtW&#10;wBRK+sFM+tA5XBK3Wo43izdcEjEU+cjcp/ivAIvgKyCadCpEXfXAFxfkLwEAG0Q7x90efwMWyZxY&#10;809BHHUJusBOoE2to5KXapl3ldeVBoHmV/LoKuR60qaN6jpznfLKqHo3JcGlm2vcYHTJlDlQJKpC&#10;FTIpGHqulK/JO165+UIZaLS5CrsoQVkvkMtrAgLowt+yWzrmZ2QSU4DxsMazyKTyyc/IJDIfvL1d&#10;uyVjFDOnJMHlZU3ZoWV+pno3JYiwCAQkzz8LEM4HrtDScvLOJEXq7tQghKj6zWNS9Xm8AhGlGT+p&#10;bMm6ua5LLnITMvHeKXnXVV4Ll34E7xfnUq7gSuCuSwWAnkEQ8qxAc3uW6uEIa/jnQ3LIoF3DX26K&#10;GTiWsNL2tLw+tx7c0TVPG6BFmSTvFhZlZljAHzgaemTTzNCmUvBgcnmo9rQyMvcDXF7cFtcaDN9E&#10;mql0MCjEzWHbxmMzMIpjrCKBHta75nUITBTWLwNCbPCPWsRFUTrnxbxSMhPLUwlJydaaxGTaZyAx&#10;qu3nNSgnAoUqDCNTNiq4Pi8Kpoe9ic3QqwYAMzdzzsjc4OTitHUtL2/ZdC2vFbFDzMZsOSbbW50Y&#10;MaTOu07aOB6pa7Bns1cvNcyUzpqzMoZmELK7JtPzag0jPpCjYl1/FnXjfr0Azw9gGFnPsD6tZ7t6&#10;ZF7kC+WiI5vZKLo22yI9m8UpGs1kSaMZstpRzRLKk9hhsY9Ft/KaRkMUZlmLRoyeF3+bwa4dk1eB&#10;iMWXMc0PlN2qr9DG7HtCI+VRqnHZa2WXXKdR6tm0W3lpQrlO8vdU7fmEhs0Josm4JQrQzyz3Xl8N&#10;Dfu+YVGkkFA1HESwrW2EqzC6C44IMkZmW7VOSaZYr3IfPmynABx1q4Z6CslSXWmEUIZS+bmqARWK&#10;ZbkqPis6hfiwTg3XFW0AGHN8kFwv3es95W/BR1Z0JZdW4isqoFyd/wd1RucAN6eLp2IQfrFaout1&#10;ECyDEEjFGvA2WWkMkxctAs1FJvByvJS9eizLxfAegbiuXM+S+xMyLnie9S4ICQ8rzK3aN9ClX/TH&#10;epAOLRdmf5ER7Xvl2uTdNDpTBq933rheL0j0+hz3zMBaWbGMFzT2RHQUVeI7pfBPSynkf66Qf88x&#10;Gy77tyflH4wsP/N7+S9k/vR/AgAAAP//AwBQSwMEFAAGAAgAAAAhANtZeefjAAAADAEAAA8AAABk&#10;cnMvZG93bnJldi54bWxMj8FOwzAQRO9I/IO1SNyo46TQJMSpqgo4VUi0SIibG2+TqPE6it0k/XvM&#10;CY6reZp5W6xn07ERB9dakiAWETCkyuqWagmfh9eHFJjzirTqLKGEKzpYl7c3hcq1negDx72vWSgh&#10;lysJjfd9zrmrGjTKLWyPFLKTHYzy4Rxqrgc1hXLT8TiKnrhRLYWFRvW4bbA67y9Gwtukpk0iXsbd&#10;+bS9fh8e3792AqW8v5s3z8A8zv4Phl/9oA5lcDraC2nHOglxFGcBlZBkyyWwQGRJugJ2DKhYiRR4&#10;WfD/T5Q/AAAA//8DAFBLAQItABQABgAIAAAAIQC2gziS/gAAAOEBAAATAAAAAAAAAAAAAAAAAAAA&#10;AABbQ29udGVudF9UeXBlc10ueG1sUEsBAi0AFAAGAAgAAAAhADj9If/WAAAAlAEAAAsAAAAAAAAA&#10;AAAAAAAALwEAAF9yZWxzLy5yZWxzUEsBAi0AFAAGAAgAAAAhAPFtg+JeHQAAaXMAAA4AAAAAAAAA&#10;AAAAAAAALgIAAGRycy9lMm9Eb2MueG1sUEsBAi0AFAAGAAgAAAAhANtZeefjAAAADAEAAA8AAAAA&#10;AAAAAAAAAAAAuB8AAGRycy9kb3ducmV2LnhtbFBLBQYAAAAABAAEAPMAAADIIAAAAAA=&#10;">
              <v:shape id="Shape 10959" o:spid="_x0000_s1027" style="position:absolute;top:31602;width:9076;height:13358;visibility:visible;mso-wrap-style:square;v-text-anchor:top" coordsize="907648,1335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ZKNsQA&#10;AADeAAAADwAAAGRycy9kb3ducmV2LnhtbERPS2sCMRC+C/0PYQpepGYrWurWKKUoePRtj9PNuLu4&#10;mSxJXNf++kYQepuP7zmTWWsq0ZDzpWUFr/0EBHFmdcm5gt128fIOwgdkjZVlUnAjD7PpU2eCqbZX&#10;XlOzCbmIIexTVFCEUKdS+qwgg75va+LInawzGCJ0udQOrzHcVHKQJG/SYMmxocCavgrKzpuLUbAf&#10;mrk7D1bbU69qfr3+/jkce06p7nP7+QEiUBv+xQ/3Usf5yXg0hvs78QY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2SjbEAAAA3gAAAA8AAAAAAAAAAAAAAAAAmAIAAGRycy9k&#10;b3ducmV2LnhtbFBLBQYAAAAABAAEAPUAAACJAwAAAAA=&#10;" path="m580057,540v44561,540,90440,6509,137493,18383c764794,31686,813181,48927,862441,71200r45207,22601l907648,299848,865870,276590c828516,257588,791654,242380,755396,230632,701008,213106,648835,206439,598448,208701v-16796,754,-33393,2500,-49808,5167c482981,224536,420878,261366,360934,321310v-39370,39370,-78613,78613,-117983,117983l907648,1103990r,231775l47879,475996c19558,447802,5080,423418,2286,402082,,382524,4953,366903,14986,356870,80772,291084,146685,225171,212471,159385,287909,83947,367030,34417,450469,14732,492252,4890,535496,,580057,540xe" fillcolor="silver" stroked="f" strokeweight="0">
                <v:fill opacity="32896f"/>
                <v:stroke miterlimit="83231f" joinstyle="miter"/>
                <v:path arrowok="t" textboxrect="0,0,907648,1335765"/>
              </v:shape>
              <v:shape id="Shape 10960" o:spid="_x0000_s1028" style="position:absolute;left:9076;top:32540;width:8701;height:16822;visibility:visible;mso-wrap-style:square;v-text-anchor:top" coordsize="870098,1682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3E/ccA&#10;AADeAAAADwAAAGRycy9kb3ducmV2LnhtbESPQU/DMAyF70j8h8hIXBBL4DCgWzYhJOhOSBubdrUa&#10;ryk0TknCVv49PiDtZsvP771vvhxDr46UchfZwt3EgCJuouu4tbD9eL19BJULssM+Mln4pQzLxeXF&#10;HCsXT7ym46a0Skw4V2jBlzJUWufGU8A8iQOx3A4xBSyypla7hCcxD72+N2aqA3YsCR4HevHUfG1+&#10;goVvv755e3/Y1bvDZ7tdodvXJtXWXl+NzzNQhcZyFv9/r5zUN09TARAcmUE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dxP3HAAAA3gAAAA8AAAAAAAAAAAAAAAAAmAIAAGRy&#10;cy9kb3ducmV2LnhtbFBLBQYAAAAABAAEAPUAAACMAwAAAAA=&#10;" path="m,l29305,14651v25032,13722,50250,28772,75618,45218c206396,125655,310917,211888,416200,317171,537612,438710,634132,554661,704998,664008v72136,110491,118110,213361,141605,309880c870098,1070408,868193,1161848,844317,1245287v-23876,83439,-73533,162434,-148209,237236c634513,1543991,573045,1605586,511450,1667055v-10160,10159,-25654,15113,-46355,11683c444775,1677087,420518,1662482,392324,1634288l,1241964,,1010189r427884,427884c467762,1398322,507513,1358572,547264,1318821v55880,-56008,92075,-113158,107188,-174499c669565,1083108,668676,1017703,646959,945568,625369,873558,588412,796088,530373,713030,473350,630861,397277,542215,301773,446711,225827,370765,149119,306503,71649,251512,52536,238050,33517,225620,14608,214180l,206048,,xe" fillcolor="silver" stroked="f" strokeweight="0">
                <v:fill opacity="32896f"/>
                <v:stroke miterlimit="83231f" joinstyle="miter"/>
                <v:path arrowok="t" textboxrect="0,0,870098,1682168"/>
              </v:shape>
              <v:shape id="Shape 10957" o:spid="_x0000_s1029" style="position:absolute;left:8491;top:23492;width:5702;height:9604;visibility:visible;mso-wrap-style:square;v-text-anchor:top" coordsize="570206,960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bhi8UA&#10;AADeAAAADwAAAGRycy9kb3ducmV2LnhtbERPS2vCQBC+F/oflin0UnRjwUejq4gieuilUSzehuyY&#10;RLOzYXeN6b/vFoTe5uN7zmzRmVq05HxlWcGgn4Agzq2uuFBw2G96ExA+IGusLZOCH/KwmD8/zTDV&#10;9s5f1GahEDGEfYoKyhCaVEqfl2TQ921DHLmzdQZDhK6Q2uE9hptavifJSBqsODaU2NCqpPya3YyC&#10;9Seevi/d5c2t2iUPMnveHndSqdeXbjkFEagL/+KHe6fj/ORjOIa/d+IN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uGLxQAAAN4AAAAPAAAAAAAAAAAAAAAAAJgCAABkcnMv&#10;ZG93bnJldi54bWxQSwUGAAAAAAQABAD1AAAAigMAAAAA&#10;" path="m507254,1873r62952,11626l570206,215947r-4576,-1496c552363,211463,539131,209820,525939,209486v-26385,-666,-52610,3906,-78645,13431c430403,228759,415036,237903,398780,249841v-16383,11811,-36322,29718,-59309,52705c306959,335058,274320,367697,241808,400209l570206,728607r,231851l47752,438055c19558,409734,4953,385477,2286,364141,,344583,4826,328962,14986,318929,76708,257080,138430,195358,200279,133636v22225,-22352,41529,-39497,57404,-53086c274066,68485,289560,57182,303276,47911,346837,24289,390398,8033,437388,2699,460502,476,483711,,507254,1873xe" fillcolor="silver" stroked="f" strokeweight="0">
                <v:fill opacity="32896f"/>
                <v:stroke miterlimit="83231f" joinstyle="miter"/>
                <v:path arrowok="t" textboxrect="0,0,570206,960458"/>
              </v:shape>
              <v:shape id="Shape 10958" o:spid="_x0000_s1030" style="position:absolute;left:14193;top:23627;width:13755;height:17396;visibility:visible;mso-wrap-style:square;v-text-anchor:top" coordsize="1375561,1739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l3PccA&#10;AADeAAAADwAAAGRycy9kb3ducmV2LnhtbESPQWvCQBCF74X+h2UKXopuGmiJ0VXEWlDqpVbvw+6Y&#10;hGZnQ3araX+9cyj0NsN789438+XgW3WhPjaBDTxNMlDENriGKwPHz7dxASomZIdtYDLwQxGWi/u7&#10;OZYuXPmDLodUKQnhWKKBOqWu1DramjzGSeiIRTuH3mOSta+06/Eq4b7VeZa9aI8NS0ONHa1rsl+H&#10;b2/gdZ0XQ7HaP+7Sr93a3Lf0vjkZM3oYVjNQiYb0b/673jrBz6bPwivvyAx6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Jdz3HAAAA3gAAAA8AAAAAAAAAAAAAAAAAmAIAAGRy&#10;cy9kb3ducmV2LnhtbFBLBQYAAAAABAAEAPUAAACMAw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5,1309775,1259454,1301266,1265677v-8509,6223,-16764,10287,-25781,10668c1267484,1277615,1259737,1276853,1252371,1273297v-8128,-2667,-17780,-8255,-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0,906169,1645534v-1270,8001,-4699,15495,-9906,25146c889913,1679189,881531,1689604,870101,1701033v-11430,11557,-21209,19304,-29718,25527c830731,1731767,822603,1735831,814602,1737229v-6858,2412,-12954,2031,-19177,-382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1"/>
              </v:shape>
              <v:shape id="Shape 10955" o:spid="_x0000_s1031" style="position:absolute;left:17941;top:16204;width:6662;height:11956;visibility:visible;mso-wrap-style:square;v-text-anchor:top" coordsize="666179,1195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uMYA&#10;AADeAAAADwAAAGRycy9kb3ducmV2LnhtbERPS2sCMRC+C/0PYQreaqKotFujlJZKqQdbH/dhM91d&#10;upmkm7iu/nojFLzNx/ec2aKztWipCZVjDcOBAkGcO1NxoWG3fX94BBEissHaMWk4UYDF/K43w8y4&#10;I39Tu4mFSCEcMtRQxugzKUNeksUwcJ44cT+usRgTbAppGjymcFvLkVJTabHi1FCip9eS8t/NwWpY&#10;LdVp+fY19H/j836/ykft4dOvte7fdy/PICJ18Sb+d3+YNF89TSZwfSfd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2ruMYAAADeAAAADwAAAAAAAAAAAAAAAACYAgAAZHJz&#10;L2Rvd25yZXYueG1sUEsFBgAAAAAEAAQA9QAAAIsDAAAAAA==&#10;" path="m129778,318v4080,-318,8080,,12462,1143c151003,3492,160655,8954,170307,14668l666179,328868r,195184l240411,250508v-254,127,-508,381,-635,634c331914,392494,423227,534384,514541,676243l666179,910744r,284841l520763,966105c352711,699643,184658,433197,14859,167830,9271,158179,4826,149670,2794,140907,,132779,889,125413,3683,116142,5715,107505,11049,97980,18669,88074,26416,78168,37084,67373,50546,53911,64770,39815,76835,27623,87376,19367,97917,10986,107442,5652,116840,2985,121539,1588,125698,635,129778,318xe" fillcolor="silver" stroked="f" strokeweight="0">
                <v:fill opacity="32896f"/>
                <v:stroke miterlimit="83231f" joinstyle="miter"/>
                <v:path arrowok="t" textboxrect="0,0,666179,1195585"/>
              </v:shape>
              <v:shape id="Shape 10956" o:spid="_x0000_s1032" style="position:absolute;left:24603;top:19493;width:11644;height:14992;visibility:visible;mso-wrap-style:square;v-text-anchor:top" coordsize="1164400,1499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enpMUA&#10;AADeAAAADwAAAGRycy9kb3ducmV2LnhtbERP30vDMBB+F/wfwgm+2dSBReuyUhzD+qCwKdvr2ZxN&#10;sbl0SbbV/94IA9/u4/t582qygziSD71jBbdZDoK4dbrnTsHH++rmHkSIyBoHx6TghwJUi8uLOZba&#10;nXhNx03sRArhUKICE+NYShlaQxZD5kbixH05bzEm6DupPZ5SuB3kLM8LabHn1GBwpCdD7ffmYBUs&#10;t88rU8zC58Hv67f1S2xecdcodX011Y8gIk3xX3x2NzrNzx/uCvh7J90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h6ekxQAAAN4AAAAPAAAAAAAAAAAAAAAAAJgCAABkcnMv&#10;ZG93bnJldi54bWxQSwUGAAAAAAQABAD1AAAAigMAAAAA&#10;" path="m,l302451,191642v266477,168053,532955,336105,798321,505841c1120331,710437,1134427,720343,1144841,729360v9779,9779,15241,19431,17399,28194c1164400,766317,1161478,775588,1154494,784859v-7621,9906,-17399,21717,-31624,35814c1108773,834897,1098106,845692,1088834,852677v-9778,7620,-18033,11557,-25400,12319c1056577,867536,1050608,867028,1044258,864742v-6350,-2413,-13844,-5715,-22353,-10287c883476,764920,743776,677036,605345,587501,484569,708278,363664,829182,242760,949959v89281,136017,176785,273050,266066,408940c514033,1366773,517334,1374139,519747,1380489v3430,7493,3175,14097,2541,21463c521907,1410969,517970,1419224,511620,1427733v-6986,9144,-16003,20320,-28830,33147c469964,1473580,458152,1483359,449008,1490344v-11049,6604,-19685,8890,-28448,6731c411797,1494916,402272,1489455,393128,1479041v-9779,-9779,-19684,-23876,-32639,-43434l,866717,,581877,123127,772286c224218,671321,325310,570229,426402,469137,284734,377316,142525,286352,317,195388l,195184,,xe" fillcolor="silver" stroked="f" strokeweight="0">
                <v:fill opacity="32896f"/>
                <v:stroke miterlimit="83231f" joinstyle="miter"/>
                <v:path arrowok="t" textboxrect="0,0,1164400,1499234"/>
              </v:shape>
              <v:shape id="Shape 10954" o:spid="_x0000_s1033" style="position:absolute;left:23969;top:7230;width:14790;height:18316;visibility:visible;mso-wrap-style:square;v-text-anchor:top" coordsize="1478915,183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56sQA&#10;AADeAAAADwAAAGRycy9kb3ducmV2LnhtbERP22rCQBB9F/oPyxT6VjcVTTV1E1pBUGrB2weM2WkS&#10;mp0N2a2uf+8WCr7N4VxnXgTTijP1rrGs4GWYgCAurW64UnA8LJ+nIJxH1thaJgVXclDkD4M5Ztpe&#10;eEfnva9EDGGXoYLa+y6T0pU1GXRD2xFH7tv2Bn2EfSV1j5cYblo5SpJUGmw4NtTY0aKm8mf/axSs&#10;q9HnZLp8/QgB21O6+cIGt6lST4/h/Q2Ep+Dv4n/3Ssf5yWwyhr934g0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5+erEAAAA3gAAAA8AAAAAAAAAAAAAAAAAmAIAAGRycy9k&#10;b3ducmV2LnhtbFBLBQYAAAAABAAEAPUAAACJAwAAAAA=&#10;" path="m420878,v5842,635,12954,2159,21463,6731c450850,11176,461645,17907,472059,26924v11557,10160,24130,21463,38227,35560c524383,76581,535686,89153,544703,99568v9144,10541,15748,21209,19177,28702c568452,136778,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10953" o:spid="_x0000_s1034" style="position:absolute;left:29142;width:17581;height:17580;visibility:visible;mso-wrap-style:square;v-text-anchor:top" coordsize="1758061,1758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t848IA&#10;AADeAAAADwAAAGRycy9kb3ducmV2LnhtbERPS2sCMRC+F/wPYQRvNatSH6tRRLDtta4Hj8NmdrO6&#10;mYRN1O2/bwqF3ubje85m19tWPKgLjWMFk3EGgrh0uuFawbk4vi5BhIissXVMCr4pwG47eNlgrt2T&#10;v+hxirVIIRxyVGBi9LmUoTRkMYydJ05c5TqLMcGulrrDZwq3rZxm2VxabDg1GPR0MFTeTnergK/F&#10;pVrs8b2Z31a+MP7juqxYqdGw369BROrjv/jP/anT/Gz1NoPfd9IN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e3zjwgAAAN4AAAAPAAAAAAAAAAAAAAAAAJgCAABkcnMvZG93&#10;bnJldi54bWxQSwUGAAAAAAQABAD1AAAAhwMAAAAA&#10;" path="m626618,v5969,635,12954,2159,21463,6731c656590,11176,666750,18542,677164,27559v11557,10287,24130,21463,38227,35560c729488,77215,740664,89915,749808,100202v9144,10542,16383,20574,19812,27941c774192,136651,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79c143764,775843,137287,773557,128778,768985v-7366,-3429,-17399,-10668,-27813,-19812c89789,740790,77216,729488,63119,715390,49022,701294,37719,688721,28194,676401,19177,666114,11811,655955,7366,647573,2794,638937,508,632587,635,625983,,620014,2286,615569,5715,612139,207899,409956,409956,207899,612140,5714,615569,2286,620014,,626618,xe" fillcolor="silver" stroked="f" strokeweight="0">
                <v:fill opacity="32896f"/>
                <v:stroke miterlimit="83231f" joinstyle="miter"/>
                <v:path arrowok="t" textboxrect="0,0,1758061,1758061"/>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ADB" w:rsidRDefault="00D4285F">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1288669</wp:posOffset>
              </wp:positionH>
              <wp:positionV relativeFrom="page">
                <wp:posOffset>2504567</wp:posOffset>
              </wp:positionV>
              <wp:extent cx="4672330" cy="4936236"/>
              <wp:effectExtent l="0" t="0" r="0" b="0"/>
              <wp:wrapNone/>
              <wp:docPr id="10926" name="Group 10926"/>
              <wp:cNvGraphicFramePr/>
              <a:graphic xmlns:a="http://schemas.openxmlformats.org/drawingml/2006/main">
                <a:graphicData uri="http://schemas.microsoft.com/office/word/2010/wordprocessingGroup">
                  <wpg:wgp>
                    <wpg:cNvGrpSpPr/>
                    <wpg:grpSpPr>
                      <a:xfrm>
                        <a:off x="0" y="0"/>
                        <a:ext cx="4672330" cy="4936236"/>
                        <a:chOff x="0" y="0"/>
                        <a:chExt cx="4672330" cy="4936236"/>
                      </a:xfrm>
                    </wpg:grpSpPr>
                    <wps:wsp>
                      <wps:cNvPr id="10933" name="Shape 10933"/>
                      <wps:cNvSpPr/>
                      <wps:spPr>
                        <a:xfrm>
                          <a:off x="0" y="3160268"/>
                          <a:ext cx="907648" cy="1335765"/>
                        </a:xfrm>
                        <a:custGeom>
                          <a:avLst/>
                          <a:gdLst/>
                          <a:ahLst/>
                          <a:cxnLst/>
                          <a:rect l="0" t="0" r="0" b="0"/>
                          <a:pathLst>
                            <a:path w="907648" h="1335765">
                              <a:moveTo>
                                <a:pt x="580057" y="540"/>
                              </a:moveTo>
                              <a:cubicBezTo>
                                <a:pt x="624618" y="1080"/>
                                <a:pt x="670497" y="7049"/>
                                <a:pt x="717550" y="18923"/>
                              </a:cubicBezTo>
                              <a:cubicBezTo>
                                <a:pt x="764794" y="31686"/>
                                <a:pt x="813181" y="48927"/>
                                <a:pt x="862441" y="71200"/>
                              </a:cubicBezTo>
                              <a:lnTo>
                                <a:pt x="907648" y="93801"/>
                              </a:lnTo>
                              <a:lnTo>
                                <a:pt x="907648" y="299848"/>
                              </a:lnTo>
                              <a:lnTo>
                                <a:pt x="865870" y="276590"/>
                              </a:lnTo>
                              <a:cubicBezTo>
                                <a:pt x="828516" y="257588"/>
                                <a:pt x="791654" y="242380"/>
                                <a:pt x="755396" y="230632"/>
                              </a:cubicBezTo>
                              <a:cubicBezTo>
                                <a:pt x="701008" y="213106"/>
                                <a:pt x="648835" y="206439"/>
                                <a:pt x="598448" y="208701"/>
                              </a:cubicBezTo>
                              <a:cubicBezTo>
                                <a:pt x="581652" y="209455"/>
                                <a:pt x="565055" y="211201"/>
                                <a:pt x="548640" y="213868"/>
                              </a:cubicBezTo>
                              <a:cubicBezTo>
                                <a:pt x="482981" y="224536"/>
                                <a:pt x="420878" y="261366"/>
                                <a:pt x="360934" y="321310"/>
                              </a:cubicBezTo>
                              <a:cubicBezTo>
                                <a:pt x="321564" y="360680"/>
                                <a:pt x="282321" y="399923"/>
                                <a:pt x="242951" y="439293"/>
                              </a:cubicBezTo>
                              <a:lnTo>
                                <a:pt x="907648" y="1103990"/>
                              </a:lnTo>
                              <a:lnTo>
                                <a:pt x="907648" y="1335765"/>
                              </a:lnTo>
                              <a:lnTo>
                                <a:pt x="47879" y="475996"/>
                              </a:lnTo>
                              <a:cubicBezTo>
                                <a:pt x="19558" y="447802"/>
                                <a:pt x="5080" y="423418"/>
                                <a:pt x="2286" y="402082"/>
                              </a:cubicBezTo>
                              <a:cubicBezTo>
                                <a:pt x="0" y="382524"/>
                                <a:pt x="4953" y="366903"/>
                                <a:pt x="14986" y="356870"/>
                              </a:cubicBezTo>
                              <a:cubicBezTo>
                                <a:pt x="80772" y="291084"/>
                                <a:pt x="146685" y="225171"/>
                                <a:pt x="212471" y="159385"/>
                              </a:cubicBezTo>
                              <a:cubicBezTo>
                                <a:pt x="287909" y="83947"/>
                                <a:pt x="367030" y="34417"/>
                                <a:pt x="450469" y="14732"/>
                              </a:cubicBezTo>
                              <a:cubicBezTo>
                                <a:pt x="492252" y="4890"/>
                                <a:pt x="535496" y="0"/>
                                <a:pt x="580057"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0934" name="Shape 10934"/>
                      <wps:cNvSpPr/>
                      <wps:spPr>
                        <a:xfrm>
                          <a:off x="907648" y="3254069"/>
                          <a:ext cx="870098" cy="1682168"/>
                        </a:xfrm>
                        <a:custGeom>
                          <a:avLst/>
                          <a:gdLst/>
                          <a:ahLst/>
                          <a:cxnLst/>
                          <a:rect l="0" t="0" r="0" b="0"/>
                          <a:pathLst>
                            <a:path w="870098" h="1682168">
                              <a:moveTo>
                                <a:pt x="0" y="0"/>
                              </a:moveTo>
                              <a:lnTo>
                                <a:pt x="29305" y="14651"/>
                              </a:lnTo>
                              <a:cubicBezTo>
                                <a:pt x="54337" y="28373"/>
                                <a:pt x="79555" y="43423"/>
                                <a:pt x="104923" y="59869"/>
                              </a:cubicBezTo>
                              <a:cubicBezTo>
                                <a:pt x="206396" y="125655"/>
                                <a:pt x="310917" y="211888"/>
                                <a:pt x="416200" y="317171"/>
                              </a:cubicBezTo>
                              <a:cubicBezTo>
                                <a:pt x="537612" y="438710"/>
                                <a:pt x="634132" y="554661"/>
                                <a:pt x="704998" y="664008"/>
                              </a:cubicBezTo>
                              <a:cubicBezTo>
                                <a:pt x="777134" y="774499"/>
                                <a:pt x="823108" y="877369"/>
                                <a:pt x="846603" y="973888"/>
                              </a:cubicBezTo>
                              <a:cubicBezTo>
                                <a:pt x="870098" y="1070408"/>
                                <a:pt x="868193" y="1161848"/>
                                <a:pt x="844317" y="1245287"/>
                              </a:cubicBezTo>
                              <a:cubicBezTo>
                                <a:pt x="820441" y="1328726"/>
                                <a:pt x="770784" y="1407721"/>
                                <a:pt x="696108" y="1482523"/>
                              </a:cubicBezTo>
                              <a:cubicBezTo>
                                <a:pt x="634513" y="1543991"/>
                                <a:pt x="573045" y="1605586"/>
                                <a:pt x="511450" y="1667055"/>
                              </a:cubicBezTo>
                              <a:cubicBezTo>
                                <a:pt x="501290" y="1677214"/>
                                <a:pt x="485796" y="1682168"/>
                                <a:pt x="465095" y="1678738"/>
                              </a:cubicBezTo>
                              <a:cubicBezTo>
                                <a:pt x="444775" y="1677087"/>
                                <a:pt x="420518" y="1662482"/>
                                <a:pt x="392324" y="1634288"/>
                              </a:cubicBezTo>
                              <a:lnTo>
                                <a:pt x="0" y="1241964"/>
                              </a:lnTo>
                              <a:lnTo>
                                <a:pt x="0" y="1010189"/>
                              </a:lnTo>
                              <a:lnTo>
                                <a:pt x="427884" y="1438073"/>
                              </a:lnTo>
                              <a:cubicBezTo>
                                <a:pt x="467762" y="1398322"/>
                                <a:pt x="507513" y="1358572"/>
                                <a:pt x="547264" y="1318821"/>
                              </a:cubicBezTo>
                              <a:cubicBezTo>
                                <a:pt x="603144" y="1262813"/>
                                <a:pt x="639339" y="1205663"/>
                                <a:pt x="654452" y="1144322"/>
                              </a:cubicBezTo>
                              <a:cubicBezTo>
                                <a:pt x="669565" y="1083108"/>
                                <a:pt x="668676" y="1017703"/>
                                <a:pt x="646959" y="945568"/>
                              </a:cubicBezTo>
                              <a:cubicBezTo>
                                <a:pt x="625369" y="873558"/>
                                <a:pt x="588412" y="796088"/>
                                <a:pt x="530373" y="713030"/>
                              </a:cubicBezTo>
                              <a:cubicBezTo>
                                <a:pt x="473350" y="630861"/>
                                <a:pt x="397277" y="542215"/>
                                <a:pt x="301773" y="446711"/>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0931" name="Shape 10931"/>
                      <wps:cNvSpPr/>
                      <wps:spPr>
                        <a:xfrm>
                          <a:off x="849122" y="2349214"/>
                          <a:ext cx="570206" cy="960458"/>
                        </a:xfrm>
                        <a:custGeom>
                          <a:avLst/>
                          <a:gdLst/>
                          <a:ahLst/>
                          <a:cxnLst/>
                          <a:rect l="0" t="0" r="0" b="0"/>
                          <a:pathLst>
                            <a:path w="570206" h="960458">
                              <a:moveTo>
                                <a:pt x="507254" y="1873"/>
                              </a:moveTo>
                              <a:lnTo>
                                <a:pt x="570206" y="13499"/>
                              </a:lnTo>
                              <a:lnTo>
                                <a:pt x="570206" y="215947"/>
                              </a:lnTo>
                              <a:lnTo>
                                <a:pt x="565630" y="214451"/>
                              </a:lnTo>
                              <a:cubicBezTo>
                                <a:pt x="552363" y="211463"/>
                                <a:pt x="539131" y="209820"/>
                                <a:pt x="525939" y="209486"/>
                              </a:cubicBezTo>
                              <a:cubicBezTo>
                                <a:pt x="499554" y="208820"/>
                                <a:pt x="473329" y="213392"/>
                                <a:pt x="447294" y="222917"/>
                              </a:cubicBezTo>
                              <a:cubicBezTo>
                                <a:pt x="430403" y="228759"/>
                                <a:pt x="415036" y="237903"/>
                                <a:pt x="398780" y="249841"/>
                              </a:cubicBezTo>
                              <a:cubicBezTo>
                                <a:pt x="382397" y="261652"/>
                                <a:pt x="362458" y="279559"/>
                                <a:pt x="339471" y="302546"/>
                              </a:cubicBezTo>
                              <a:cubicBezTo>
                                <a:pt x="306959" y="335058"/>
                                <a:pt x="274320" y="367697"/>
                                <a:pt x="241808" y="400209"/>
                              </a:cubicBezTo>
                              <a:lnTo>
                                <a:pt x="570206" y="728607"/>
                              </a:lnTo>
                              <a:lnTo>
                                <a:pt x="570206" y="960458"/>
                              </a:lnTo>
                              <a:lnTo>
                                <a:pt x="47752" y="438055"/>
                              </a:lnTo>
                              <a:cubicBezTo>
                                <a:pt x="19558" y="409734"/>
                                <a:pt x="4953" y="385477"/>
                                <a:pt x="2286" y="364141"/>
                              </a:cubicBezTo>
                              <a:cubicBezTo>
                                <a:pt x="0" y="344583"/>
                                <a:pt x="4826" y="328962"/>
                                <a:pt x="14986" y="318929"/>
                              </a:cubicBezTo>
                              <a:cubicBezTo>
                                <a:pt x="76708" y="257080"/>
                                <a:pt x="138430" y="195358"/>
                                <a:pt x="200279" y="133636"/>
                              </a:cubicBezTo>
                              <a:cubicBezTo>
                                <a:pt x="222504" y="111284"/>
                                <a:pt x="241808" y="94139"/>
                                <a:pt x="257683" y="80550"/>
                              </a:cubicBezTo>
                              <a:cubicBezTo>
                                <a:pt x="274066" y="68485"/>
                                <a:pt x="289560" y="57182"/>
                                <a:pt x="303276" y="47911"/>
                              </a:cubicBezTo>
                              <a:cubicBezTo>
                                <a:pt x="346837" y="24289"/>
                                <a:pt x="390398" y="8033"/>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0932" name="Shape 10932"/>
                      <wps:cNvSpPr/>
                      <wps:spPr>
                        <a:xfrm>
                          <a:off x="1419328" y="2362713"/>
                          <a:ext cx="1375561" cy="1739641"/>
                        </a:xfrm>
                        <a:custGeom>
                          <a:avLst/>
                          <a:gdLst/>
                          <a:ahLst/>
                          <a:cxnLst/>
                          <a:rect l="0" t="0" r="0" b="0"/>
                          <a:pathLst>
                            <a:path w="1375561" h="1739641">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0"/>
                                <a:pt x="906169" y="1645534"/>
                              </a:cubicBezTo>
                              <a:cubicBezTo>
                                <a:pt x="904899" y="1653535"/>
                                <a:pt x="901470" y="1661029"/>
                                <a:pt x="896263" y="1670680"/>
                              </a:cubicBezTo>
                              <a:cubicBezTo>
                                <a:pt x="889913" y="1679189"/>
                                <a:pt x="881531" y="1689604"/>
                                <a:pt x="870101" y="1701033"/>
                              </a:cubicBezTo>
                              <a:cubicBezTo>
                                <a:pt x="858671" y="1712590"/>
                                <a:pt x="848892" y="1720337"/>
                                <a:pt x="840383" y="1726560"/>
                              </a:cubicBezTo>
                              <a:cubicBezTo>
                                <a:pt x="830731" y="1731767"/>
                                <a:pt x="822603" y="1735831"/>
                                <a:pt x="814602" y="1737229"/>
                              </a:cubicBezTo>
                              <a:cubicBezTo>
                                <a:pt x="807744" y="1739641"/>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0929" name="Shape 10929"/>
                      <wps:cNvSpPr/>
                      <wps:spPr>
                        <a:xfrm>
                          <a:off x="1794129" y="1620456"/>
                          <a:ext cx="666179" cy="1195585"/>
                        </a:xfrm>
                        <a:custGeom>
                          <a:avLst/>
                          <a:gdLst/>
                          <a:ahLst/>
                          <a:cxnLst/>
                          <a:rect l="0" t="0" r="0" b="0"/>
                          <a:pathLst>
                            <a:path w="666179" h="1195585">
                              <a:moveTo>
                                <a:pt x="129778" y="318"/>
                              </a:moveTo>
                              <a:cubicBezTo>
                                <a:pt x="133858" y="0"/>
                                <a:pt x="137858" y="318"/>
                                <a:pt x="142240" y="1461"/>
                              </a:cubicBezTo>
                              <a:cubicBezTo>
                                <a:pt x="151003" y="3492"/>
                                <a:pt x="160655" y="8954"/>
                                <a:pt x="170307" y="14668"/>
                              </a:cubicBezTo>
                              <a:lnTo>
                                <a:pt x="666179" y="328868"/>
                              </a:lnTo>
                              <a:lnTo>
                                <a:pt x="666179" y="524052"/>
                              </a:lnTo>
                              <a:lnTo>
                                <a:pt x="240411" y="250508"/>
                              </a:lnTo>
                              <a:cubicBezTo>
                                <a:pt x="240157" y="250635"/>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9"/>
                                <a:pt x="4826" y="149670"/>
                                <a:pt x="2794" y="140907"/>
                              </a:cubicBezTo>
                              <a:cubicBezTo>
                                <a:pt x="0" y="132779"/>
                                <a:pt x="889" y="125413"/>
                                <a:pt x="3683" y="116142"/>
                              </a:cubicBezTo>
                              <a:cubicBezTo>
                                <a:pt x="5715" y="107505"/>
                                <a:pt x="11049" y="97980"/>
                                <a:pt x="18669" y="88074"/>
                              </a:cubicBezTo>
                              <a:cubicBezTo>
                                <a:pt x="26416" y="78168"/>
                                <a:pt x="37084" y="67373"/>
                                <a:pt x="50546" y="53911"/>
                              </a:cubicBezTo>
                              <a:cubicBezTo>
                                <a:pt x="64770" y="39815"/>
                                <a:pt x="76835" y="27623"/>
                                <a:pt x="87376" y="19367"/>
                              </a:cubicBezTo>
                              <a:cubicBezTo>
                                <a:pt x="97917" y="10986"/>
                                <a:pt x="107442" y="5652"/>
                                <a:pt x="116840" y="2985"/>
                              </a:cubicBezTo>
                              <a:cubicBezTo>
                                <a:pt x="121539" y="1588"/>
                                <a:pt x="125698" y="635"/>
                                <a:pt x="129778" y="31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0930" name="Shape 10930"/>
                      <wps:cNvSpPr/>
                      <wps:spPr>
                        <a:xfrm>
                          <a:off x="2460308" y="1949324"/>
                          <a:ext cx="1164400" cy="1499234"/>
                        </a:xfrm>
                        <a:custGeom>
                          <a:avLst/>
                          <a:gdLst/>
                          <a:ahLst/>
                          <a:cxnLst/>
                          <a:rect l="0" t="0" r="0" b="0"/>
                          <a:pathLst>
                            <a:path w="1164400" h="1499234">
                              <a:moveTo>
                                <a:pt x="0" y="0"/>
                              </a:moveTo>
                              <a:lnTo>
                                <a:pt x="302451" y="191642"/>
                              </a:lnTo>
                              <a:cubicBezTo>
                                <a:pt x="568928" y="359695"/>
                                <a:pt x="835406" y="527747"/>
                                <a:pt x="1100772" y="697483"/>
                              </a:cubicBezTo>
                              <a:cubicBezTo>
                                <a:pt x="1120331" y="710437"/>
                                <a:pt x="1134427" y="720343"/>
                                <a:pt x="1144841" y="729360"/>
                              </a:cubicBezTo>
                              <a:cubicBezTo>
                                <a:pt x="1154620" y="739139"/>
                                <a:pt x="1160082" y="748791"/>
                                <a:pt x="1162240" y="757554"/>
                              </a:cubicBezTo>
                              <a:cubicBezTo>
                                <a:pt x="1164400" y="766317"/>
                                <a:pt x="1161478" y="775588"/>
                                <a:pt x="1154494" y="784859"/>
                              </a:cubicBezTo>
                              <a:cubicBezTo>
                                <a:pt x="1146873" y="794765"/>
                                <a:pt x="1137095" y="806576"/>
                                <a:pt x="1122870" y="820673"/>
                              </a:cubicBezTo>
                              <a:cubicBezTo>
                                <a:pt x="1108773" y="834897"/>
                                <a:pt x="1098106" y="845692"/>
                                <a:pt x="1088834" y="852677"/>
                              </a:cubicBezTo>
                              <a:cubicBezTo>
                                <a:pt x="1079056" y="860297"/>
                                <a:pt x="1070801" y="864234"/>
                                <a:pt x="1063434" y="864996"/>
                              </a:cubicBezTo>
                              <a:cubicBezTo>
                                <a:pt x="1056577" y="867536"/>
                                <a:pt x="1050608" y="867028"/>
                                <a:pt x="1044258" y="864742"/>
                              </a:cubicBezTo>
                              <a:cubicBezTo>
                                <a:pt x="1037908" y="862329"/>
                                <a:pt x="1030414" y="859027"/>
                                <a:pt x="1021905" y="854455"/>
                              </a:cubicBezTo>
                              <a:cubicBezTo>
                                <a:pt x="883476" y="764920"/>
                                <a:pt x="743776" y="677036"/>
                                <a:pt x="605345" y="587501"/>
                              </a:cubicBezTo>
                              <a:cubicBezTo>
                                <a:pt x="484569" y="708278"/>
                                <a:pt x="363664" y="829182"/>
                                <a:pt x="242760" y="949959"/>
                              </a:cubicBezTo>
                              <a:cubicBezTo>
                                <a:pt x="332041" y="1085976"/>
                                <a:pt x="419545" y="1223009"/>
                                <a:pt x="508826" y="1358899"/>
                              </a:cubicBezTo>
                              <a:cubicBezTo>
                                <a:pt x="514033" y="1366773"/>
                                <a:pt x="517334" y="1374139"/>
                                <a:pt x="519747" y="1380489"/>
                              </a:cubicBezTo>
                              <a:cubicBezTo>
                                <a:pt x="523177" y="1387982"/>
                                <a:pt x="522922" y="1394586"/>
                                <a:pt x="522288" y="1401952"/>
                              </a:cubicBezTo>
                              <a:cubicBezTo>
                                <a:pt x="521907" y="1410969"/>
                                <a:pt x="517970" y="1419224"/>
                                <a:pt x="511620" y="1427733"/>
                              </a:cubicBezTo>
                              <a:cubicBezTo>
                                <a:pt x="504634" y="1436877"/>
                                <a:pt x="495617" y="1448053"/>
                                <a:pt x="482790" y="1460880"/>
                              </a:cubicBezTo>
                              <a:cubicBezTo>
                                <a:pt x="469964" y="1473580"/>
                                <a:pt x="458152" y="1483359"/>
                                <a:pt x="449008" y="1490344"/>
                              </a:cubicBezTo>
                              <a:cubicBezTo>
                                <a:pt x="437959" y="1496948"/>
                                <a:pt x="429323" y="1499234"/>
                                <a:pt x="420560" y="1497075"/>
                              </a:cubicBezTo>
                              <a:cubicBezTo>
                                <a:pt x="411797" y="1494916"/>
                                <a:pt x="402272" y="1489455"/>
                                <a:pt x="393128" y="1479041"/>
                              </a:cubicBezTo>
                              <a:cubicBezTo>
                                <a:pt x="383349" y="1469262"/>
                                <a:pt x="373444" y="1455165"/>
                                <a:pt x="360489" y="1435607"/>
                              </a:cubicBezTo>
                              <a:lnTo>
                                <a:pt x="0" y="866717"/>
                              </a:lnTo>
                              <a:lnTo>
                                <a:pt x="0" y="581877"/>
                              </a:lnTo>
                              <a:lnTo>
                                <a:pt x="123127" y="772286"/>
                              </a:lnTo>
                              <a:cubicBezTo>
                                <a:pt x="224218" y="671321"/>
                                <a:pt x="325310" y="570229"/>
                                <a:pt x="426402" y="469137"/>
                              </a:cubicBezTo>
                              <a:cubicBezTo>
                                <a:pt x="284734" y="377316"/>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0928" name="Shape 10928"/>
                      <wps:cNvSpPr/>
                      <wps:spPr>
                        <a:xfrm>
                          <a:off x="2396998"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3"/>
                                <a:pt x="544703" y="99568"/>
                              </a:cubicBezTo>
                              <a:cubicBezTo>
                                <a:pt x="553847" y="110109"/>
                                <a:pt x="560451" y="120777"/>
                                <a:pt x="563880" y="128270"/>
                              </a:cubicBezTo>
                              <a:cubicBezTo>
                                <a:pt x="568452" y="136778"/>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0927" name="Shape 10927"/>
                      <wps:cNvSpPr/>
                      <wps:spPr>
                        <a:xfrm>
                          <a:off x="2914269"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5"/>
                                <a:pt x="740664" y="89915"/>
                                <a:pt x="749808" y="100202"/>
                              </a:cubicBezTo>
                              <a:cubicBezTo>
                                <a:pt x="758952" y="110744"/>
                                <a:pt x="766191" y="120776"/>
                                <a:pt x="769620" y="128143"/>
                              </a:cubicBezTo>
                              <a:cubicBezTo>
                                <a:pt x="774192" y="136651"/>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5"/>
                              </a:cubicBezTo>
                              <a:cubicBezTo>
                                <a:pt x="143764" y="775843"/>
                                <a:pt x="137287" y="773557"/>
                                <a:pt x="128778" y="768985"/>
                              </a:cubicBezTo>
                              <a:cubicBezTo>
                                <a:pt x="121412" y="765556"/>
                                <a:pt x="111379" y="758317"/>
                                <a:pt x="100965" y="749173"/>
                              </a:cubicBezTo>
                              <a:cubicBezTo>
                                <a:pt x="89789" y="740790"/>
                                <a:pt x="77216" y="729488"/>
                                <a:pt x="63119" y="715390"/>
                              </a:cubicBezTo>
                              <a:cubicBezTo>
                                <a:pt x="49022" y="701294"/>
                                <a:pt x="37719" y="688721"/>
                                <a:pt x="28194" y="676401"/>
                              </a:cubicBezTo>
                              <a:cubicBezTo>
                                <a:pt x="19177" y="666114"/>
                                <a:pt x="11811" y="655955"/>
                                <a:pt x="7366" y="647573"/>
                              </a:cubicBezTo>
                              <a:cubicBezTo>
                                <a:pt x="2794" y="638937"/>
                                <a:pt x="508" y="632587"/>
                                <a:pt x="635" y="625983"/>
                              </a:cubicBezTo>
                              <a:cubicBezTo>
                                <a:pt x="0" y="620014"/>
                                <a:pt x="2286" y="615569"/>
                                <a:pt x="5715" y="612139"/>
                              </a:cubicBezTo>
                              <a:cubicBezTo>
                                <a:pt x="207899" y="409956"/>
                                <a:pt x="409956" y="207899"/>
                                <a:pt x="612140" y="5714"/>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7C35DAF3" id="Group 10926" o:spid="_x0000_s1026" style="position:absolute;margin-left:101.45pt;margin-top:197.2pt;width:367.9pt;height:388.7pt;z-index:-251656192;mso-position-horizontal-relative:page;mso-position-vertical-relative:page" coordsize="46723,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sZh0AAGlzAAAOAAAAZHJzL2Uyb0RvYy54bWzsndtuHElyhu8N+B0I3ntUWecSRrPA7tpz&#10;Y9iL3fUD9LSaEgGeQHKkGT+9v8iIqM4oNaXsNSAsIHmNIZvZlYfIyIg//ogs/fiH325vLj4cHp+u&#10;7+/eXKYfmsuLw93+/u313bs3l//z9//4t/ny4ul5d/d2d3N/d3hz+fvh6fIPP/3rv/z48eH1ob1/&#10;f3/z9vB4QSd3T68/Pry5fP/8/PD61aun/fvD7e7ph/uHwx2NV/ePt7tnPj6+e/X2cfeR3m9vXrVN&#10;M776eP/49uHxfn94euKvf9bGy59y/1dXh/3zf19dPR2eL27eXDK35/zfx/zfX+S/r376cff63ePu&#10;4f313qax+wdmcbu7vmPQtas/7553F78+Xn/S1e31/vH+6f7q+Yf9/e2r+6ur6/0hr4HVpGazmp8f&#10;7399yGt59/rju4dVTIh2I6d/uNv9f334y+PF9Vv2rlna8fLibnfLNuWRL/RPiOjjw7vXfPPnx4e/&#10;Pfzl0f7wTj/Jqn+7eryVn6zn4rcs3N9X4R5+e77Y88d+nNquYw/2tPVLN7bdqOLfv2ePPnlu//7f&#10;v/DkKx/4lcxvnc7HB1Tp6Sitp/+ftP72fvdwyJvwJDI4SqvrXFr5KyIt/pSFk7+5iurp9RNSe1FO&#10;XRqbdpxVFi6tpZnGnrMjwkpdN0zjIF9Yl7x7vf/16fnnw32W++7Dfz4904z+vfXfdu/9t/1vd/7r&#10;Iwfis0fhYfcsz0lX8uvFxzeXPpX3x5lI8+39h8Pf7/MXn2XzhrlphunyggkPfT5YTPb4pf2vv1zv&#10;/3j43/KRse3HxCJljc1sh/Eh9zZOTb9ob/KbCkebpjQNA3okT81Lm0XOUHGA+MkeHPtp6fODyHw2&#10;7dO2OXVpTrmtp9OpHHBmnr22TQmjYxsRh7i5K1fmMmOOSzc3yR7xL/lPHbv4crssM9uuO+3f8p82&#10;03GYJ11+i1YsPh3/VpyWPdPOQ+JwM512mIbZlE0bpyWNg4ql7VtmW64dUXeLPdk1Y9eeXPypMSfs&#10;WaOb2yLcJogb3Z67QSfUjH0XNnhABqL7MtuGtbr04ijxky5lmFlKa08u/ZDPDJqsCjoODX/J3Sb2&#10;MXe7NvbziNZqYzfrcazSqn5uF9Octu0HN2o6Zi8LsKWMqRuDELoRi2H6mEVULduuTcNoT47NGLes&#10;nVva81K6ZbED4utkh5fB9Lxb2uX06XFd0kUU+plSQ59blXv568Fy+df8p4lomqclz7afhgVdi8p/&#10;apvTMgwq1L6f5ibrpC9wEEMi24gq9xiXbBV1pLblzOemhm2p12Ttr5vboe3L/vplwAUwFPu6NFmS&#10;PovULzZWN4xyXHVRcTHxk85xbqbJFHjBJobxUj+OsylwO6QpKHCb2p6/yHTSgM1xdxEHiZ9MLMi/&#10;0R2Yu6UPpq/DDovPlkViA0NbPzT9qM+lfjrDMvRLiyh1J2ZVJpfb0A29mZtghk46l7iY/c3900HF&#10;LJ4r+8rVm+WTfPSXN3fi2FjXfgfmvLrZPWfwdnv9DBi9ub5Fhu3UrJb+5o7eBFaoH8+/Pf9+cxDn&#10;d3P318MVACrDHvnD0+O7X/5083jxYSeQM/9f7nx38/B+Z381dbCv5qnmfuT5q+ubm7XLlB8NXf6p&#10;kf9tuxyatB6dslvrTTo+ZDi8dq1dPO1tuoqJQZZIxZExUlsfylO7v3ten78Dz+d1FOKQX3+5f/t7&#10;xohZYgAxgY9fCZFhEhW/HhFZPkEyAbDblxFZYeq6FhiDfmcD4rCMo9wsmJ4My8a5BUbYXjoE/mqw&#10;zKcisMxmInt0RFx6uvXwugE6tkYjjCNo1LJgZPAPeo78O/Ggab9D33WKz9q5m4LxmzDP2lnfYYVV&#10;gvpUAsvxF7EneHmVbpWXbcEeZhhSO4zRs4MuFmyT9NqmNEd406dRMFs2YdhMtZpVYw7dNCazU908&#10;pWCRRrwLNi+vZMAwB2MskFXUhAmNwApgUK39n6YpGSaYpp5eSunh2PEJudt5mjpXThXtzCRwQjLm&#10;MnUmhKp1uibxZGqYuk7XTTJYKAETpN+UgOsKT9fWvu9M9DigoZ2zi6gbtm0cViPJeSL6zGdNlzNN&#10;zYT7y8P24hSDgMdldEkkANhwRhTAxg3J1oMSL0voeJi6preTMAIXY5QwpITX00mNuEZVw6rVYqBb&#10;fF1ezyjLCa69n4fJ1ftoVlzIHMlm8UkBl7p6fepBSNP66AQaLYUMPB08ABuJchQU+bDgww7Eo1Pm&#10;JOu5+mS1biV032yJbY8/ykvk+/4N/xm+SZhAGGcHxL/hP/WbfTvNqy4QoKi5KTo+ZaDgG6ZRD2jq&#10;lrlrNzBxWrWgG5B+bO3RRls5cSF23uYXB4qfdK6cwdTbo+3YEleWAseIdQQ7WaTIfhxj69BzhLSV&#10;TmzKnwj85LDjglXUR5s5m4niMIEbx0mxL9LmaMVhgXGDTkpiptWlxXHiJ1tsS7xj0HHqBJQXgxJm&#10;9mY+0e0mWuWha8RriCAweIIxay0kULOzMzh2zRwNb7dM7eQkREuUVE6ok6XrmD3akeo3Fbw6wwnI&#10;bDvsknIxfkzA+impEIiQhyjbKY2wF/IgiH1AHLXLHES0+iAaz4ILySKAZO4OX9iGNvz3GnUT/5yW&#10;azxeemTxsM0XqAf9onfpnXwH3h6zfrvAm8BzC7zz6aoG3jOHCAudD0oHRnT36MB7mIjZOQ8CvDEm&#10;vZoaTONXx90+E3C3TeQU7B6aifghryfhsO3YvwS/vU8WB/pT0Fe4Nz9panSLL2PgLGB/+dvjgJlU&#10;weJT6rA9eArPlDcDxBOdFHwgdJ42EgtF64PVWsy/tc0Cp1Zt71j14CwkviJ2Kza/NTMKG74EZw3C&#10;aY3WbdtWAoFaG9uD9Qwyww3BPpVGtk+YcrfAMCTBZQIoIJ5UCFA9sMO1Y0Ij4aT0yTGzlaVhB4MZ&#10;s9VKFBUmxLqd4ekalKtetrgld/DiO6ObbieAhi4FtmdkbsWEgHGzuRPCGLb05Dpf1M8Jxq3x/fBv&#10;+c9PtDmca/+W/9RvC5hVK9GLV3SSy790CqMUZGFDYBRh98rgzQNdh5U7WdiNfTpjf02SnLQ5aAzY&#10;WpWJUGcBlxZCLshCSWiclvGppU2EIBoOwupvEiipm1HvrGdIAIhbjkhAjH5pY8dRr1clThi0nz4J&#10;iR4JykJbFqLjoL3McEQiYlNk4xxExGXFT7rl6GcDby4PjgSfAdEhymHURQ5T2kQvTUd+JD9H2ucM&#10;sNf1TNROKEFPWEWHHbDAfm402+cwsAfPgnGz0RxXEx5XFD+ZShNmQmHLcz3zLfSiZxrMW1oCxDvt&#10;W2Lf30GZ6/S3C8pQqi0oy3anGpRh9xbMleo0CXsiNdVPR2WpIz9IBKZ86ARDt1rKr47L1rkIIWpT&#10;OYXM1Fy4/XkJkc0LCFROHvGba9LnvMwAHDCDShIreBJSn8LNS2fdiJkqj3iSdIcOJDSbEyabs3wi&#10;dd5K+KxWA6YxhQGhwwZjPBNeOxoVgmApNshLgySEqsDiVFEMXU+GX+faSqwfbBIpU7hd1RThC4OZ&#10;BkoBQFQCLWnQerSEG11T9nBmcNSlfYQ+saVA8mKqQyOTNc6oH0g4OQr5smj7hf+ppwIBtppWcSsP&#10;jQdSyEsZcPGq7kXjOKkQyNHDFFTLlm6lSkB2Bc5ojrQvKiL0Z24kG84IpRBALkbhTQ3ZXodEX14n&#10;nGJv3cJkbogUQQzmBGGEZyjRYkw4B3xQnhCwQ5KHtTpEuYKTyRiTJTpXmIwWaC/rnNDviB/ISizQ&#10;ObkRYkzBWpXe4s1Ho8Zg1Dc8lKAGO7jg/01RgNSZWDQzwUCeEc0AOCSVnWe7wC6GQz93K0XI4HDq&#10;pWwh9onp8pOzhD31sqXcYuwseby0UmFV9puoPkiGo/hmw9pCM3zn4rylMO/Aw9pNhdiGFHPykeVG&#10;beG8r6FdAjMSY4SRkQZ2Ma9YyjKkUKV6ZElKm8rwLDg3YO7UocZOuuMfyCPEkWm0YgjCXAB/Pa/O&#10;lIlAfNaA+1iFQPPi5idhMXo9l24omAsFH6rqJFWaRh1rlTqLn8NYmLxwKNHurW5QfBfZLgKDuOaJ&#10;ChA1JjQvI2i2XtqMZbpJmm3akOasmaIen9iSGVO6Pq5ZkkcmMVI/yxmZODaSKFstToIbooolLgra&#10;3CIhWCQA9UYNSFHhxeU0JqJviNgz1swJxUzps2Iy47HpiCld9eE+eiiMsGbxtj4yTMwZZgt1bhGx&#10;jTylRcsRVnESe3ncwJkaLNtybJ4GCZZ03pMkverX3OLFPN+CpR0jjU7+lTh6nRglKVHako1jb21k&#10;HGi96yWFyN6q75UKDGGuSnFS0jO48rZQ7Rs1aNlcyy4zSeLfM3SbzBj4VmeNtrCEcmSBBGsCZaFS&#10;MGzzTCDsiTLBW2ecZnIJ1IzlYZcJ0Bl8AUaC3Ig2UoxAkqEQxihJFZ0wIJ1DXb2/YwdCU5WWGqPo&#10;Z0nLQ7XmMeEp8BnlmGB9xKSN8yRsFBOqslqUTrn7hjnbHBOayK9rtxN4Lzgudnwg9S7qJDWDSuBU&#10;jSkW3ZIvgBSGKJciiV87H0vDuQzHGvPM4vOY5OsoUKxeZ4dQDKZgAclGhTEx+pbchzOc4rnBe/VG&#10;EZGjw4TVD4pyUviYp4sDBQQG7RwX/J5ZsJ5CiZgCnlkgxyifVjJHkt6u3dN5mSFB7FHQXFRemJLV&#10;PkkFRvS9OF7XB+ozRgqcq4fFsQpO0xnD8Ww7Jj+s+ClJtjVWbbDVyRKWRAzUttYLeQEG26mBthVk&#10;UW4t+tVbVS4oKwFky1Zh/IxQT3B2VrBZpcQSDGBPdLXAygiZ5zkNRsZTBCQEahhWanBNUvKroqO6&#10;YQkI3BxS9Gxlxu5d4OEgKnVSGaoHYzlDqhvVl8ijC0NXrVIdyX2fMV57jB2LbzdZkG4mzR1WK6lP&#10;nxQn+AyLKFWXDn6PLMa6WjC61SMLscAcymHh6QXd5Q2iJodzXb1aDP6Km2GmqZYKHc9Ubft68KJR&#10;4SgUWks3Jtwm+3xKyM5ZKNdovkTz/fp1/4L/LL8IepQqm899kZSSgBpZ/QwsUHoWDfPuYhiqnRNy&#10;ARH0mZasXjD3/EHQnXSIn8CcliKBRKbwRxspd1LkW6XPBNVi+HK3GJyNuW84vrqFFN/g2Moxqf8g&#10;HZmfRAtAFSflfGqdwvRbSmtETlpE4kolMaBhaRZF1BfGRATEZzJbSpSM2ahap9xisFoOKqElpcru&#10;rWOSNzUjRc5M7jsUjQJhzLf3wG2q1nXf48riJ93PjAfVweBVqZoL3XKKzWwSMnF8ysYEdWXnDnlY&#10;uXPVOokB1kJpULIWVvg6idRtmeQx503tBDGiHgOc8bGUPa7Ltbc8DKKX3+sjvNb5e2EyGGR7X+/F&#10;q2K4oi0Vr96pnooHFhMRZpMgBa39YFbTqfgR1CEoL1cm55ynB3xfnYn3qQgRbzM5RcQLbWR3Y7Ba&#10;Zm2OfHw8keY5OjgXJa+DD4b08L9bV24KsBOt3esBHpz2kSdHwvMZ1JBylGC0uHFjxjnb98KGJrkt&#10;YZGxXNawRcUBonFxYWHq8RdHCsq/5T9VAMW3iaga4IEaaf+W/zTD3De9JRAhbPEHm2/Hea3PwBll&#10;PeMZgHm5dOJrKYQQv0QjGHDTCFdgjcKn2WhxlPhJx8T2e7oFeCVusZApobiw99kXdoT0oXGgHhcO&#10;XhqpXRDq4JTTilIpZEj4K7jvczIsvu3K/Lmvw0NBtuQJLRIH+CH0KZxc/gDzYIuANdZFrApMXbep&#10;PBX3aZNaApC4TZiEezu1+lNDQi3pgIkrc0r1+oBroQL4RNwoXXoTNQMWWRFHathV5azV30J4EtyX&#10;/YkCydYRX1AuULbgtg3nQ4+foUkgAYPiAOuYLeLqmpEBC3grrCvNXODKMyGgVfRXtS44cwu7J+Lv&#10;fLpcVCR/jEEb4crC2piXkZFSSlVvkkBPhmpInERKTkordN2w61oL7xORPJRRA2QE6mMThJTMklHl&#10;FSB6PjQK0ak5jrYRMfg1ShIB1foIqYswVBk211NRDiGp8xGP1uikA4na/r0MIu8c2vztlkFgfbZl&#10;EPn0V2Mvbqnj1i1nDhMslyKyVXTsRQqHAJxxMviikhGe2lT/q4OvdS6Cvmwqp9CX2mT3GEfY5Y7K&#10;PDNBj2fIuCa+WmL/Vjxt+gwXCBYrGiH7Jon/woVgpyjnyqcZrweFXDZiotfrrxQiUv9kUozDxE86&#10;qGQOcY+5Y25qUYwVO4ZdMRAhfNXGxRKDSiZfTAylpFzLPmNYbLlVTxLbbmrecmqPqrTccc812xBw&#10;07piU0JYqX6tdd/rJsuMqYJIm9XiMw1ZwxJt7amkI82Pw7AIgKgfltI4v7UhCZGwteQqqEBQNzQD&#10;kWPdCRsEs6JaB3+LVzxjWJIzNuxMFcoGA+Ge5O0CImTo63ED1kGpPKOtA4mteg+Im4Olto5hFrfD&#10;SsWlKg1pBjvx7nWZEEpmw5KE0CKSKlABZkR26nrhMTYvFKCVexpqi4Tl2CR/uVFH4ktXC15Yz2s8&#10;MvGTHSAKimDW7VEwd0BqcMeEEi7GhepR2b3jalvSk7bzcoep3vHL5hg+4YUnFGCU/VKZ7BEFGyfV&#10;2MWgkuW1dDLFNhTQVOuTlLMY3mMPuVtWdivVsFaRxYsdNjWl0HKT1ZviB6SmuvboUL+OALN04blg&#10;SsNaKGKQoglRYY5Jxx3jckoSaXlmCNbbqoOqlIn4SFj/3DHrklNUiJBbRJ6P4uxuK3YpuBH7rM/O&#10;kv2oXi30Llet/FHgdgCJA9S83fXAYFJFFWRBK3GwPis5zzXGjVobP5nnETW0YXvuBMdCE1ZLnYp1&#10;TNWIe3F7Vsyxt+KZzsiVyHsQ7Kynnsglcrm8JQJmxoalhC5m/Yi2OHbWKpfk6n0PLL7XDsr7FzYF&#10;eYg1efYAR4onLnceD+AvZwEk4BDrfQ9n0i8TSIRI6jF0jP/0FPwRCLmhkPumdn54NhcN1R4giAy2&#10;zwTF4dMqobXjBo7AciUo6ubNL5IGNESCpEjk1dsKElnwP74/5H6CJhPZccHWWgcql4JDBEjIockH&#10;CEr9eBMi6q5jKdVD85CcVZRGheNf8J/lF9ll0zfsgX/Bf+oXKXmhliJPA8pcrjXEbuNs9BkOB/mB&#10;/AwTkdfJFGaDNyNIWlXWJXeRoqcgh917OfsIIPJFxFHiJxtT6t1UmJh93tBUjgkJQFVrHpMVdDHq&#10;FPyTpUzy4ZxLyhQWrOkcl5n/LIXsZ9LbvkeVrkPfbFQp5mQTVSoUq48qqZb3l0TwZrzGqyfWoBII&#10;n0skclBJrlvKQvXkfv2g0uciQaVN5VRQWbzuys/MMbI8deaxFsRjamciuQPZyZ19PfCS0SzsDxiX&#10;l2/oQ1ItoEKJ3cdPepipbZFkYLYUeJNgX8gNUA+ibXiIAG9Ji1KtolMhvPBdiEPETzYglcdGECof&#10;WC6CRLY5B9xzrMkh9yBmWiYqL2WoH5CcgFdeEJzF/C4FK/LOO+lU9CoCQe5QGq8Pqn0hb3FqhVTQ&#10;SMGDipSEWNgnPN5KHkCLR1jErVQBO/lJUs9KNNdhWihGRzYwmhG+A+wFW+duQSpaueUoAW81GtEu&#10;8OMciJeL4LVbZh7ZBQQGStBGSvIipyHvqvGKFilzcssZpRk/uboS6aoPzi+jisgDb2hCkFXGMFBe&#10;q2gBA/iS8Lj+iJBSsuwPnRKzl+eOV875DTciX0u2uGwxYQQMWQiUIRFNVI9J3QHhZX6SwGjzSgyO&#10;mxRbyn5S4yp1bMUZ4pjAGhtMoTJDqaYqJZIT5q90YIc2RSjMh9c1mF0izIxsO61c9vFhM/CsNUEw&#10;U9BfemCgzjeGhuCe/1ejR10ob9aJq+U9JWajYAi4WVstYugIyu3MZKIbGsr51kF0cItLd4B01yZ+&#10;0XDVpsy7I1cvFHU2flINlhDMi5SkDiNWYHIXoBHaRPYWts9KANdJwftL9U/eeSlAqweSEFFcZTCl&#10;ofxaZ3zsmKjFripxY5N9DkImIQbxqMNyf10RfZ1KUdrnVXEndJWiYgbWjoXcDC4Gd0RuzIYFpa8v&#10;UI1ijZ9MyHAUctUoC4qrJkQr5RHBXXvN/gQtG+t5qeLHlOqpZfhzMojlowS1m9o1WtdhYec2JXO0&#10;4lBVz3lBDnzxGZrMvS6jqcgZt5HQIGklNJ2IgsJHuM0gZAqP5QZjbqVI9xw/xxHhjoruj7zMVN4d&#10;VEqZK3VrZSL5PWGiy2b4AarxdWTeICcvHai2GFCuWCp/lvdThTXhbeR1aNbMWU3bZhydj8x1kDMy&#10;gHRNLs+kiUpuL9c4JhRh89YsKfYNayYP7jcjJAV6jrmCuTzOWt6puhGnrMOcPO8DwCrGkSHwvMiX&#10;dCjG/RxpA8QtZudVbJZ7Xm0HeEY2IKsQOV90KI7Mzq4SQxXXWDse3PjJjnF+MavtM2XV9B67htoy&#10;A0HhHi8ejAqICyURoRODEuA65hlrhm/0RWFLeINHGFkqXl0BcZm4nthMgQJzzSIBbGAK6kcmzmdA&#10;e3aNcFZpc41E9la7lvrAKG3qCalD9pF9YnW2GrpMLgTYrMHNUYUo75bXZFgzSe1AcvGOFgy8qQGZ&#10;f6lPqT3PGK2cKpRTA1ZHX0ppAnbkvq6MC8cFXA2NJHN0i2Ga8FzVY+YirNwp8uJ1ZqFTOBNtostY&#10;Pi5vl9EmLuWcERSoL6LwivKaMJSz2FiVLQRZC1nkDV56quo2EirfzjqenmLkckCUVZiivIsCvYNe&#10;MwluKORG4sJ6LJVPmimlvSrTFZYMCW+ryF3GhR/fAv3CON/fXWvK/O0SSpiTLaGUrUo9oSR4yM6C&#10;qd/KJYHbCX39PQ36QS3W1+eSfC75PQ06lVNcEjdmYEiOhwlz8HkuiZfTg93zAxz70g5wD0juqood&#10;yDatgCmU9IOZ9KFzuCRutRxvFm+4JGIo8pG5T/FfARbBV0A06VSIuuqBLy7IXwIANoh2jrs9/gYs&#10;kjmx5p+COOoSdIGdQJtaRyUv1TLvKq8rDQLNr+TRVcj1pE0b1XXmOuWVUfVuSoJLN9e4weiSKXOg&#10;SFSFKmRSMPRcKV+Td7xy84Uy0FOwixKU9QK5vCYggC78LbulY35CJjEFGA9rPItMKp/8hEwi88Hb&#10;27VbMkYxc0oSXF7WlB1a5meqd1OCCItAQPL8swDhfOAKLS0n70xSpO5ODUKIqt88JlWfxysQUZrx&#10;k0Jasm6u65KL3IRMvHdK3nWV18KlH8H7xbmUK7gSuOtSAaBnEIQ8K9DcnqV6OMIa/vmQHDJo1/CX&#10;m2IGjiWstD0tr8+tB3d0zdMGaFEmybuFRZkZFvAHjoYe2TQztKkUPJhcHqo9rYzM/QCXF7fFtQbD&#10;N5FmKh0MCnFz2Lbx2AyM4hirSKCH9a55HQIThfXLgBAb/KMWcVGUznkxr5TMxPJUQlKytSYxmfYZ&#10;SIxq+3kNyolAoQrDyJSNCq7Pi4LpYW9iM/SqAcDMzZwzMjc4uThtXcvLWzZdy2tF7BCzMVuOyfZW&#10;J0YMqfOukzaOR+oa7Nns1UsNM6Wz5qyMoRmE7K7J9Lxaw4gP5KhY159E3bhfL8DzAxhG1jOsT+vZ&#10;rh6ZF/lCuejIZjaKrs22SM9mcYpGM1nSaIasdlSzhPIkdljsY9GtvKbREIVZ1qIRo+fF32awa8fk&#10;VSBi8WVM8wNlt+ortDH7ntBIeZRqXPZa2SXXaZR6Nu1WXppQrpP8PVV7PqFhc4JoMm6JAvQzy73X&#10;V0PDvm9YFCkkVA0HEWxrG+EqjO6CI4KMkdlWrVOSKdar3IcP2ykAR92qoZ5CslRXGiGUodQLAdyJ&#10;V3QpFMtyVXxWdArxYZ0arivaADDm+CC5XrrXe8rfgo+s6EourcRXVEC5Ov8P6ozOAW5OF0/FIPxi&#10;tUTX6yBYBiGQijXgbbLSGCYvWgSai0zg5Xgpe/VYlovhPQJxXbmeJfcnZFzwPOtdEBIeVphbpSig&#10;S7/oj/UgHVouzP4iI9r3yrXJu2l0pgxe77xxvV6Q6PU57pmBtbJiGS9o7InoKKrE9xqVvG/s+D8d&#10;pZD/uUL+PcdsuOzfnpR/MLL8zO/lv5D50/8JAAAA//8DAFBLAwQUAAYACAAAACEA21l55+MAAAAM&#10;AQAADwAAAGRycy9kb3ducmV2LnhtbEyPwU7DMBBE70j8g7VI3KjjpNAkxKmqCjhVSLRIiJsbb5Oo&#10;8TqK3ST9e8wJjqt5mnlbrGfTsREH11qSIBYRMKTK6pZqCZ+H14cUmPOKtOosoYQrOliXtzeFyrWd&#10;6APHva9ZKCGXKwmN933OuasaNMotbI8UspMdjPLhHGquBzWFctPxOIqeuFEthYVG9bhtsDrvL0bC&#10;26SmTSJext35tL1+Hx7fv3YCpby/mzfPwDzO/g+GX/2gDmVwOtoLacc6CXEUZwGVkGTLJbBAZEm6&#10;AnYMqFiJFHhZ8P9PlD8AAAD//wMAUEsBAi0AFAAGAAgAAAAhALaDOJL+AAAA4QEAABMAAAAAAAAA&#10;AAAAAAAAAAAAAFtDb250ZW50X1R5cGVzXS54bWxQSwECLQAUAAYACAAAACEAOP0h/9YAAACUAQAA&#10;CwAAAAAAAAAAAAAAAAAvAQAAX3JlbHMvLnJlbHNQSwECLQAUAAYACAAAACEA/yxrbGYdAABpcwAA&#10;DgAAAAAAAAAAAAAAAAAuAgAAZHJzL2Uyb0RvYy54bWxQSwECLQAUAAYACAAAACEA21l55+MAAAAM&#10;AQAADwAAAAAAAAAAAAAAAADAHwAAZHJzL2Rvd25yZXYueG1sUEsFBgAAAAAEAAQA8wAAANAgAAAA&#10;AA==&#10;">
              <v:shape id="Shape 10933" o:spid="_x0000_s1027" style="position:absolute;top:31602;width:9076;height:13358;visibility:visible;mso-wrap-style:square;v-text-anchor:top" coordsize="907648,1335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GYfMUA&#10;AADeAAAADwAAAGRycy9kb3ducmV2LnhtbERPS2vCQBC+C/0PyxR6kWZTFWlTVyliocf67nGaHZNg&#10;djbsbmPqr3cFwdt8fM+ZzDpTi5acrywreElSEMS51RUXCjbrz+dXED4ga6wtk4J/8jCbPvQmmGl7&#10;4iW1q1CIGMI+QwVlCE0mpc9LMugT2xBH7mCdwRChK6R2eIrhppaDNB1LgxXHhhIbmpeUH1d/RsF2&#10;ZBbuOPheH/p1e/b653e37zulnh67j3cQgbpwF9/cXzrOT9+GQ7i+E2+Q0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Zh8xQAAAN4AAAAPAAAAAAAAAAAAAAAAAJgCAABkcnMv&#10;ZG93bnJldi54bWxQSwUGAAAAAAQABAD1AAAAigMAAAAA&#10;" path="m580057,540v44561,540,90440,6509,137493,18383c764794,31686,813181,48927,862441,71200r45207,22601l907648,299848,865870,276590c828516,257588,791654,242380,755396,230632,701008,213106,648835,206439,598448,208701v-16796,754,-33393,2500,-49808,5167c482981,224536,420878,261366,360934,321310v-39370,39370,-78613,78613,-117983,117983l907648,1103990r,231775l47879,475996c19558,447802,5080,423418,2286,402082,,382524,4953,366903,14986,356870,80772,291084,146685,225171,212471,159385,287909,83947,367030,34417,450469,14732,492252,4890,535496,,580057,540xe" fillcolor="silver" stroked="f" strokeweight="0">
                <v:fill opacity="32896f"/>
                <v:stroke miterlimit="83231f" joinstyle="miter"/>
                <v:path arrowok="t" textboxrect="0,0,907648,1335765"/>
              </v:shape>
              <v:shape id="Shape 10934" o:spid="_x0000_s1028" style="position:absolute;left:9076;top:32540;width:8701;height:16822;visibility:visible;mso-wrap-style:square;v-text-anchor:top" coordsize="870098,1682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Xt48UA&#10;AADeAAAADwAAAGRycy9kb3ducmV2LnhtbERPS2sCMRC+F/wPYYReSk20pY+tUURo15OgVXodNuNm&#10;62ayJqlu/31TKPQ2H99zpvPeteJMITaeNYxHCgRx5U3DtYbd++vtE4iYkA22nknDN0WYzwZXUyyM&#10;v/CGzttUixzCsUANNqWukDJWlhzGke+IM3fwwWHKMNTSBLzkcNfKiVIP0mHDucFiR0tL1XH75TSc&#10;7Obmbf24L/eHz3q3QvNRqlBqfT3sFy8gEvXpX/znXpk8Xz3f3cPvO/kG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e3jxQAAAN4AAAAPAAAAAAAAAAAAAAAAAJgCAABkcnMv&#10;ZG93bnJldi54bWxQSwUGAAAAAAQABAD1AAAAigMAAAAA&#10;" path="m,l29305,14651v25032,13722,50250,28772,75618,45218c206396,125655,310917,211888,416200,317171,537612,438710,634132,554661,704998,664008v72136,110491,118110,213361,141605,309880c870098,1070408,868193,1161848,844317,1245287v-23876,83439,-73533,162434,-148209,237236c634513,1543991,573045,1605586,511450,1667055v-10160,10159,-25654,15113,-46355,11683c444775,1677087,420518,1662482,392324,1634288l,1241964,,1010189r427884,427884c467762,1398322,507513,1358572,547264,1318821v55880,-56008,92075,-113158,107188,-174499c669565,1083108,668676,1017703,646959,945568,625369,873558,588412,796088,530373,713030,473350,630861,397277,542215,301773,446711,225827,370765,149119,306503,71649,251512,52536,238050,33517,225620,14608,214180l,206048,,xe" fillcolor="silver" stroked="f" strokeweight="0">
                <v:fill opacity="32896f"/>
                <v:stroke miterlimit="83231f" joinstyle="miter"/>
                <v:path arrowok="t" textboxrect="0,0,870098,1682168"/>
              </v:shape>
              <v:shape id="Shape 10931" o:spid="_x0000_s1029" style="position:absolute;left:8491;top:23492;width:5702;height:9604;visibility:visible;mso-wrap-style:square;v-text-anchor:top" coordsize="570206,960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w5xMUA&#10;AADeAAAADwAAAGRycy9kb3ducmV2LnhtbERPTWvCQBC9F/oflin0UnSTFkSjq4gi9eClsVS8Ddkx&#10;iWZnw+42pv/eLQje5vE+Z7boTSM6cr62rCAdJiCIC6trLhV87zeDMQgfkDU2lknBH3lYzJ+fZphp&#10;e+Uv6vJQihjCPkMFVQhtJqUvKjLoh7YljtzJOoMhQldK7fAaw00j35NkJA3WHBsqbGlVUXHJf42C&#10;9Q6Ph3N/fnOrbslpbk+fP1up1OtLv5yCCNSHh/ju3uo4P5l8pPD/TrxB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XDnExQAAAN4AAAAPAAAAAAAAAAAAAAAAAJgCAABkcnMv&#10;ZG93bnJldi54bWxQSwUGAAAAAAQABAD1AAAAigMAAAAA&#10;" path="m507254,1873r62952,11626l570206,215947r-4576,-1496c552363,211463,539131,209820,525939,209486v-26385,-666,-52610,3906,-78645,13431c430403,228759,415036,237903,398780,249841v-16383,11811,-36322,29718,-59309,52705c306959,335058,274320,367697,241808,400209l570206,728607r,231851l47752,438055c19558,409734,4953,385477,2286,364141,,344583,4826,328962,14986,318929,76708,257080,138430,195358,200279,133636v22225,-22352,41529,-39497,57404,-53086c274066,68485,289560,57182,303276,47911,346837,24289,390398,8033,437388,2699,460502,476,483711,,507254,1873xe" fillcolor="silver" stroked="f" strokeweight="0">
                <v:fill opacity="32896f"/>
                <v:stroke miterlimit="83231f" joinstyle="miter"/>
                <v:path arrowok="t" textboxrect="0,0,570206,960458"/>
              </v:shape>
              <v:shape id="Shape 10932" o:spid="_x0000_s1030" style="position:absolute;left:14193;top:23627;width:13755;height:17396;visibility:visible;mso-wrap-style:square;v-text-anchor:top" coordsize="1375561,1739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6ld8QA&#10;AADeAAAADwAAAGRycy9kb3ducmV2LnhtbERPTWvCQBC9C/6HZYReim5MQWKajYhasNhL1d6H3WkS&#10;mp0N2VXT/vpuoeBtHu9zitVgW3Gl3jeOFcxnCQhi7UzDlYLz6WWagfAB2WDrmBR8k4dVOR4VmBt3&#10;43e6HkMlYgj7HBXUIXS5lF7XZNHPXEccuU/XWwwR9pU0Pd5iuG1lmiQLabHh2FBjR5ua9NfxYhVs&#10;N2k2ZOu3x9fwo/c6tS0ddh9KPUyG9TOIQEO4i//dexPnJ8unFP7eiTf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pXfEAAAA3gAAAA8AAAAAAAAAAAAAAAAAmAIAAGRycy9k&#10;b3ducmV2LnhtbFBLBQYAAAAABAAEAPUAAACJAw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5,1309775,1259454,1301266,1265677v-8509,6223,-16764,10287,-25781,10668c1267484,1277615,1259737,1276853,1252371,1273297v-8128,-2667,-17780,-8255,-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0,906169,1645534v-1270,8001,-4699,15495,-9906,25146c889913,1679189,881531,1689604,870101,1701033v-11430,11557,-21209,19304,-29718,25527c830731,1731767,822603,1735831,814602,1737229v-6858,2412,-12954,2031,-19177,-382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1"/>
              </v:shape>
              <v:shape id="Shape 10929" o:spid="_x0000_s1031" style="position:absolute;left:17941;top:16204;width:6662;height:11956;visibility:visible;mso-wrap-style:square;v-text-anchor:top" coordsize="666179,1195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bSwMUA&#10;AADeAAAADwAAAGRycy9kb3ducmV2LnhtbERPTWsCMRC9F/wPYYTeauIipW6NIhal1IOtrfdhM+4u&#10;bibpJq5rf30jFHqbx/uc2aK3jeioDbVjDeORAkFcOFNzqeHrc/3wBCJEZIONY9JwpQCL+eBuhrlx&#10;F/6gbh9LkUI45KihitHnUoaiIoth5Dxx4o6utRgTbEtpWrykcNvITKlHabHm1FChp1VFxWl/thq2&#10;G3XdvLyP/ffk53DYFll3fvM7re+H/fIZRKQ+/ov/3K8mzVfTbAq3d9IN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ptLAxQAAAN4AAAAPAAAAAAAAAAAAAAAAAJgCAABkcnMv&#10;ZG93bnJldi54bWxQSwUGAAAAAAQABAD1AAAAigMAAAAA&#10;" path="m129778,318v4080,-318,8080,,12462,1143c151003,3492,160655,8954,170307,14668l666179,328868r,195184l240411,250508v-254,127,-508,381,-635,634c331914,392494,423227,534384,514541,676243l666179,910744r,284841l520763,966105c352711,699643,184658,433197,14859,167830,9271,158179,4826,149670,2794,140907,,132779,889,125413,3683,116142,5715,107505,11049,97980,18669,88074,26416,78168,37084,67373,50546,53911,64770,39815,76835,27623,87376,19367,97917,10986,107442,5652,116840,2985,121539,1588,125698,635,129778,318xe" fillcolor="silver" stroked="f" strokeweight="0">
                <v:fill opacity="32896f"/>
                <v:stroke miterlimit="83231f" joinstyle="miter"/>
                <v:path arrowok="t" textboxrect="0,0,666179,1195585"/>
              </v:shape>
              <v:shape id="Shape 10930" o:spid="_x0000_s1032" style="position:absolute;left:24603;top:19493;width:11644;height:14992;visibility:visible;mso-wrap-style:square;v-text-anchor:top" coordsize="1164400,1499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68gA&#10;AADeAAAADwAAAGRycy9kb3ducmV2LnhtbESPT0sDMRDF74LfIUzBm822QtG1aSlKcT0o9A/tddyM&#10;m8XNZE3Sdv32zkHwNsO8ee/95svBd+pMMbWBDUzGBSjiOtiWGwP73fr2HlTKyBa7wGTghxIsF9dX&#10;cyxtuPCGztvcKDHhVKIBl3Nfap1qRx7TOPTEcvsM0WOWNTbaRryIue/0tChm2mPLkuCwpydH9df2&#10;5A08H17WbjZNH6f4vXrfvObqDY+VMTejYfUIKtOQ/8V/35WV+sXDnQAIjsy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X/ryAAAAN4AAAAPAAAAAAAAAAAAAAAAAJgCAABk&#10;cnMvZG93bnJldi54bWxQSwUGAAAAAAQABAD1AAAAjQMAAAAA&#10;" path="m,l302451,191642v266477,168053,532955,336105,798321,505841c1120331,710437,1134427,720343,1144841,729360v9779,9779,15241,19431,17399,28194c1164400,766317,1161478,775588,1154494,784859v-7621,9906,-17399,21717,-31624,35814c1108773,834897,1098106,845692,1088834,852677v-9778,7620,-18033,11557,-25400,12319c1056577,867536,1050608,867028,1044258,864742v-6350,-2413,-13844,-5715,-22353,-10287c883476,764920,743776,677036,605345,587501,484569,708278,363664,829182,242760,949959v89281,136017,176785,273050,266066,408940c514033,1366773,517334,1374139,519747,1380489v3430,7493,3175,14097,2541,21463c521907,1410969,517970,1419224,511620,1427733v-6986,9144,-16003,20320,-28830,33147c469964,1473580,458152,1483359,449008,1490344v-11049,6604,-19685,8890,-28448,6731c411797,1494916,402272,1489455,393128,1479041v-9779,-9779,-19684,-23876,-32639,-43434l,866717,,581877,123127,772286c224218,671321,325310,570229,426402,469137,284734,377316,142525,286352,317,195388l,195184,,xe" fillcolor="silver" stroked="f" strokeweight="0">
                <v:fill opacity="32896f"/>
                <v:stroke miterlimit="83231f" joinstyle="miter"/>
                <v:path arrowok="t" textboxrect="0,0,1164400,1499234"/>
              </v:shape>
              <v:shape id="Shape 10928" o:spid="_x0000_s1033" style="position:absolute;left:23969;top:7230;width:14790;height:18316;visibility:visible;mso-wrap-style:square;v-text-anchor:top" coordsize="1478915,1831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kscA&#10;AADeAAAADwAAAGRycy9kb3ducmV2LnhtbESP0WrCQBBF3wv+wzJC33RjoNFGV1FBaGkLrfoBY3aa&#10;hGZnQ3ar27/vPBT6NsO9c++Z1Sa5Tl1pCK1nA7NpBoq48rbl2sD5dJgsQIWIbLHzTAZ+KMBmPbpb&#10;YWn9jT/oeoy1khAOJRpoYuxLrUPVkMMw9T2xaJ9+cBhlHWptB7xJuOt0nmWFdtiyNDTY076h6uv4&#10;7Qw81/nLw+Iw36WE3aV4fcMW3wtj7sdpuwQVKcV/89/1kxX87DEXXnlHZ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7ygJLHAAAA3gAAAA8AAAAAAAAAAAAAAAAAmAIAAGRy&#10;cy9kb3ducmV2LnhtbFBLBQYAAAAABAAEAPUAAACMAwAAAAA=&#10;" path="m420878,v5842,635,12954,2159,21463,6731c450850,11176,461645,17907,472059,26924v11557,10160,24130,21463,38227,35560c524383,76581,535686,89153,544703,99568v9144,10541,15748,21209,19177,28702c568452,136778,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10927" o:spid="_x0000_s1034" style="position:absolute;left:29142;width:17581;height:17580;visibility:visible;mso-wrap-style:square;v-text-anchor:top" coordsize="1758061,1758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YJncEA&#10;AADeAAAADwAAAGRycy9kb3ducmV2LnhtbERPS4vCMBC+L/gfwizsbU3Xg49qFBHUvWo9eByaaVNt&#10;JqGJ2v33G0HwNh/fcxar3rbiTl1oHCv4GWYgiEunG64VnIrt9xREiMgaW8ek4I8CrJaDjwXm2j34&#10;QPdjrEUK4ZCjAhOjz6UMpSGLYeg8ceIq11mMCXa11B0+Urht5SjLxtJiw6nBoKeNofJ6vFkFfCnO&#10;1WSNu2Z8nfnC+P1lWrFSX5/9eg4iUh/f4pf7V6f52Ww0gec76Qa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GCZ3BAAAA3gAAAA8AAAAAAAAAAAAAAAAAmAIAAGRycy9kb3du&#10;cmV2LnhtbFBLBQYAAAAABAAEAPUAAACGAwAAAAA=&#10;" path="m626618,v5969,635,12954,2159,21463,6731c656590,11176,666750,18542,677164,27559v11557,10287,24130,21463,38227,35560c729488,77215,740664,89915,749808,100202v9144,10542,16383,20574,19812,27941c774192,136651,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79c143764,775843,137287,773557,128778,768985v-7366,-3429,-17399,-10668,-27813,-19812c89789,740790,77216,729488,63119,715390,49022,701294,37719,688721,28194,676401,19177,666114,11811,655955,7366,647573,2794,638937,508,632587,635,625983,,620014,2286,615569,5715,612139,207899,409956,409956,207899,612140,5714,615569,2286,620014,,626618,xe" fillcolor="silver" stroked="f" strokeweight="0">
                <v:fill opacity="32896f"/>
                <v:stroke miterlimit="83231f" joinstyle="miter"/>
                <v:path arrowok="t" textboxrect="0,0,1758061,1758061"/>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ADB"/>
    <w:rsid w:val="00487ADB"/>
    <w:rsid w:val="00D428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F4F4B-2A5A-484E-80D4-2769312E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5" w:line="264" w:lineRule="auto"/>
      <w:ind w:left="10" w:hanging="10"/>
    </w:pPr>
    <w:rPr>
      <w:rFonts w:ascii="Century Gothic" w:eastAsia="Century Gothic" w:hAnsi="Century Gothic" w:cs="Century Gothic"/>
      <w:color w:val="000000"/>
      <w:sz w:val="24"/>
    </w:rPr>
  </w:style>
  <w:style w:type="paragraph" w:styleId="Heading1">
    <w:name w:val="heading 1"/>
    <w:next w:val="Normal"/>
    <w:link w:val="Heading1Char"/>
    <w:uiPriority w:val="9"/>
    <w:unhideWhenUsed/>
    <w:qFormat/>
    <w:pPr>
      <w:keepNext/>
      <w:keepLines/>
      <w:spacing w:after="0"/>
      <w:ind w:left="3563" w:hanging="10"/>
      <w:jc w:val="center"/>
      <w:outlineLvl w:val="0"/>
    </w:pPr>
    <w:rPr>
      <w:rFonts w:ascii="Century Gothic" w:eastAsia="Century Gothic" w:hAnsi="Century Gothic" w:cs="Century Gothic"/>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2077</Words>
  <Characters>11841</Characters>
  <Application>Microsoft Office Word</Application>
  <DocSecurity>0</DocSecurity>
  <Lines>98</Lines>
  <Paragraphs>27</Paragraphs>
  <ScaleCrop>false</ScaleCrop>
  <Company>Newfoundland and Labrador English School District</Company>
  <LinksUpToDate>false</LinksUpToDate>
  <CharactersWithSpaces>13891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mcdonald</dc:creator>
  <cp:keywords/>
  <cp:lastModifiedBy>Forsey Tracey</cp:lastModifiedBy>
  <cp:revision>2</cp:revision>
  <dcterms:created xsi:type="dcterms:W3CDTF">2016-10-05T15:53:00Z</dcterms:created>
  <dcterms:modified xsi:type="dcterms:W3CDTF">2016-10-05T15:53:00Z</dcterms:modified>
</cp:coreProperties>
</file>